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09AD" w14:textId="04ADE952" w:rsidR="00177E58" w:rsidRPr="008E61F5" w:rsidRDefault="00D570D5" w:rsidP="002F4AA3">
      <w:pPr>
        <w:ind w:left="2832"/>
        <w:rPr>
          <w:b/>
          <w:color w:val="244061"/>
          <w:sz w:val="40"/>
          <w:szCs w:val="40"/>
          <w:lang w:val="fr-CH"/>
        </w:rPr>
      </w:pPr>
      <w:r w:rsidRPr="008E61F5">
        <w:rPr>
          <w:noProof/>
          <w:lang w:val="fr-CH"/>
        </w:rPr>
        <w:drawing>
          <wp:anchor distT="0" distB="0" distL="114300" distR="114300" simplePos="0" relativeHeight="251658240" behindDoc="0" locked="0" layoutInCell="1" allowOverlap="1" wp14:anchorId="64D395CE" wp14:editId="3A136EC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662555" cy="945515"/>
            <wp:effectExtent l="0" t="0" r="444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02A4" w:rsidRPr="008E61F5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EAD83B" wp14:editId="1EDCA20B">
                <wp:simplePos x="0" y="0"/>
                <wp:positionH relativeFrom="column">
                  <wp:posOffset>5518582</wp:posOffset>
                </wp:positionH>
                <wp:positionV relativeFrom="paragraph">
                  <wp:posOffset>112395</wp:posOffset>
                </wp:positionV>
                <wp:extent cx="1108710" cy="1221740"/>
                <wp:effectExtent l="0" t="0" r="889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B792" w14:textId="77777777" w:rsidR="00B861A0" w:rsidRPr="00B30C6E" w:rsidRDefault="00B861A0">
                            <w:pPr>
                              <w:rPr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 w14:paraId="49B772E7" w14:textId="77777777" w:rsidR="00EE45C0" w:rsidRDefault="00EE45C0" w:rsidP="00B30C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radeGothicLTStd"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 w14:paraId="5A0F4430" w14:textId="5D0FFF06" w:rsidR="00B861A0" w:rsidRPr="00EE45C0" w:rsidRDefault="00B861A0" w:rsidP="00B30C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radeGothicLTStd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EE45C0">
                              <w:rPr>
                                <w:rFonts w:eastAsia="TradeGothicLTStd"/>
                                <w:color w:val="595959" w:themeColor="text1" w:themeTint="A6"/>
                                <w:sz w:val="22"/>
                                <w:szCs w:val="22"/>
                              </w:rPr>
                              <w:t>Mettre une photo</w:t>
                            </w:r>
                          </w:p>
                          <w:p w14:paraId="16B7D1DD" w14:textId="77777777" w:rsidR="00B861A0" w:rsidRPr="00EE45C0" w:rsidRDefault="00B861A0" w:rsidP="00B30C6E">
                            <w:pPr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EE45C0">
                              <w:rPr>
                                <w:rFonts w:eastAsia="TradeGothicLTStd"/>
                                <w:color w:val="595959" w:themeColor="text1" w:themeTint="A6"/>
                                <w:sz w:val="22"/>
                                <w:szCs w:val="22"/>
                              </w:rPr>
                              <w:t>récente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D83B" id="Rectangle 4" o:spid="_x0000_s1026" style="position:absolute;left:0;text-align:left;margin-left:434.55pt;margin-top:8.85pt;width:87.3pt;height:9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" strokecolor="#bfbfbf">
                <v:path arrowok="t"/>
                <v:textbox>
                  <w:txbxContent>
                    <w:p w14:paraId="7980B792" w14:textId="77777777" w:rsidR="00B861A0" w:rsidRPr="00B30C6E" w:rsidRDefault="00B861A0">
                      <w:pPr>
                        <w:rPr>
                          <w:color w:val="595959"/>
                          <w:sz w:val="22"/>
                          <w:szCs w:val="22"/>
                        </w:rPr>
                      </w:pPr>
                    </w:p>
                    <w:p w14:paraId="49B772E7" w14:textId="77777777" w:rsidR="00EE45C0" w:rsidRDefault="00EE45C0" w:rsidP="00B30C6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radeGothicLTStd"/>
                          <w:color w:val="595959"/>
                          <w:sz w:val="22"/>
                          <w:szCs w:val="22"/>
                        </w:rPr>
                      </w:pPr>
                    </w:p>
                    <w:p w14:paraId="5A0F4430" w14:textId="5D0FFF06" w:rsidR="00B861A0" w:rsidRPr="00EE45C0" w:rsidRDefault="00B861A0" w:rsidP="00B30C6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radeGothicLTStd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EE45C0">
                        <w:rPr>
                          <w:rFonts w:eastAsia="TradeGothicLTStd"/>
                          <w:color w:val="595959" w:themeColor="text1" w:themeTint="A6"/>
                          <w:sz w:val="22"/>
                          <w:szCs w:val="22"/>
                        </w:rPr>
                        <w:t>Mettre une photo</w:t>
                      </w:r>
                    </w:p>
                    <w:p w14:paraId="16B7D1DD" w14:textId="77777777" w:rsidR="00B861A0" w:rsidRPr="00EE45C0" w:rsidRDefault="00B861A0" w:rsidP="00B30C6E">
                      <w:pPr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:lang w:bidi="fa-IR"/>
                        </w:rPr>
                      </w:pPr>
                      <w:r w:rsidRPr="00EE45C0">
                        <w:rPr>
                          <w:rFonts w:eastAsia="TradeGothicLTStd"/>
                          <w:color w:val="595959" w:themeColor="text1" w:themeTint="A6"/>
                          <w:sz w:val="22"/>
                          <w:szCs w:val="22"/>
                        </w:rPr>
                        <w:t>récente ici</w:t>
                      </w:r>
                    </w:p>
                  </w:txbxContent>
                </v:textbox>
              </v:rect>
            </w:pict>
          </mc:Fallback>
        </mc:AlternateContent>
      </w:r>
      <w:r w:rsidR="004B5D9F" w:rsidRPr="008E61F5">
        <w:rPr>
          <w:lang w:val="fr-CH"/>
        </w:rPr>
        <w:t xml:space="preserve">     </w:t>
      </w:r>
    </w:p>
    <w:p w14:paraId="29CF1F9F" w14:textId="77777777" w:rsidR="002F4AA3" w:rsidRPr="008E61F5" w:rsidRDefault="002F4AA3" w:rsidP="002F4AA3">
      <w:pPr>
        <w:pStyle w:val="Titre2"/>
        <w:pBdr>
          <w:bottom w:val="single" w:sz="4" w:space="1" w:color="95B3D7"/>
        </w:pBdr>
        <w:spacing w:before="0" w:beforeAutospacing="0"/>
        <w:rPr>
          <w:rFonts w:ascii="Times New Roman" w:hAnsi="Times New Roman"/>
          <w:color w:val="595959"/>
          <w:sz w:val="28"/>
          <w:szCs w:val="28"/>
          <w:lang w:val="fr-CH"/>
        </w:rPr>
      </w:pPr>
    </w:p>
    <w:p w14:paraId="428290D9" w14:textId="77777777" w:rsidR="002F4AA3" w:rsidRDefault="002F4AA3" w:rsidP="000076A8">
      <w:pPr>
        <w:pStyle w:val="Titre2"/>
        <w:pBdr>
          <w:bottom w:val="single" w:sz="4" w:space="1" w:color="95B3D7"/>
        </w:pBdr>
        <w:spacing w:before="0" w:beforeAutospacing="0"/>
        <w:rPr>
          <w:rFonts w:ascii="Times New Roman" w:hAnsi="Times New Roman"/>
          <w:color w:val="595959"/>
          <w:sz w:val="28"/>
          <w:szCs w:val="28"/>
          <w:lang w:val="fr-CH"/>
        </w:rPr>
      </w:pPr>
    </w:p>
    <w:p w14:paraId="470FE697" w14:textId="77777777" w:rsidR="000076A8" w:rsidRDefault="000076A8" w:rsidP="000076A8">
      <w:pPr>
        <w:pStyle w:val="Titre2"/>
        <w:pBdr>
          <w:bottom w:val="single" w:sz="4" w:space="1" w:color="95B3D7"/>
        </w:pBdr>
        <w:spacing w:before="0" w:beforeAutospacing="0"/>
        <w:rPr>
          <w:rFonts w:ascii="Times New Roman" w:hAnsi="Times New Roman"/>
          <w:color w:val="595959"/>
          <w:sz w:val="28"/>
          <w:szCs w:val="28"/>
          <w:lang w:val="fr-CH"/>
        </w:rPr>
      </w:pPr>
    </w:p>
    <w:p w14:paraId="58CDE5B5" w14:textId="77777777" w:rsidR="00F852E5" w:rsidRPr="008E61F5" w:rsidRDefault="00F852E5" w:rsidP="000076A8">
      <w:pPr>
        <w:pStyle w:val="Titre2"/>
        <w:pBdr>
          <w:bottom w:val="single" w:sz="4" w:space="1" w:color="95B3D7"/>
        </w:pBdr>
        <w:spacing w:before="0" w:beforeAutospacing="0"/>
        <w:rPr>
          <w:rFonts w:ascii="Times New Roman" w:hAnsi="Times New Roman"/>
          <w:color w:val="595959"/>
          <w:sz w:val="28"/>
          <w:szCs w:val="28"/>
          <w:lang w:val="fr-CH"/>
        </w:rPr>
      </w:pPr>
    </w:p>
    <w:p w14:paraId="25FBB5DE" w14:textId="07898BB7" w:rsidR="00737389" w:rsidRPr="000076A8" w:rsidRDefault="00B30C6E" w:rsidP="002E18EF">
      <w:pPr>
        <w:pStyle w:val="Titre2"/>
        <w:pBdr>
          <w:bottom w:val="single" w:sz="4" w:space="1" w:color="95B3D7"/>
        </w:pBdr>
        <w:spacing w:before="0" w:beforeAutospacing="0"/>
        <w:jc w:val="center"/>
        <w:rPr>
          <w:rFonts w:ascii="Times New Roman" w:hAnsi="Times New Roman"/>
          <w:color w:val="595959" w:themeColor="text1" w:themeTint="A6"/>
          <w:sz w:val="32"/>
          <w:szCs w:val="32"/>
          <w:lang w:val="fr-CH"/>
        </w:rPr>
      </w:pPr>
      <w:r w:rsidRPr="00552E5B">
        <w:rPr>
          <w:rFonts w:ascii="Times New Roman" w:hAnsi="Times New Roman"/>
          <w:color w:val="595959" w:themeColor="text1" w:themeTint="A6"/>
          <w:sz w:val="40"/>
          <w:szCs w:val="40"/>
          <w:lang w:val="fr-CH"/>
        </w:rPr>
        <w:t>DEMANDE D’ADMISSION</w:t>
      </w:r>
      <w:r w:rsidR="00F852E5">
        <w:rPr>
          <w:rFonts w:ascii="Times New Roman" w:hAnsi="Times New Roman"/>
          <w:color w:val="595959" w:themeColor="text1" w:themeTint="A6"/>
          <w:sz w:val="32"/>
          <w:szCs w:val="32"/>
          <w:lang w:val="fr-CH"/>
        </w:rPr>
        <w:t xml:space="preserve"> </w:t>
      </w:r>
      <w:r w:rsidR="00F852E5">
        <w:rPr>
          <w:rFonts w:ascii="Times New Roman" w:hAnsi="Times New Roman"/>
          <w:color w:val="595959" w:themeColor="text1" w:themeTint="A6"/>
          <w:sz w:val="32"/>
          <w:szCs w:val="32"/>
          <w:lang w:val="fr-CH"/>
        </w:rPr>
        <w:br/>
      </w:r>
      <w:r w:rsidR="00290AEC" w:rsidRPr="00552E5B">
        <w:rPr>
          <w:rFonts w:ascii="Times New Roman" w:hAnsi="Times New Roman"/>
          <w:color w:val="595959" w:themeColor="text1" w:themeTint="A6"/>
          <w:sz w:val="36"/>
          <w:szCs w:val="36"/>
          <w:lang w:val="fr-CH"/>
        </w:rPr>
        <w:t>Master of Science en intelligence artificielle appliquée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2037"/>
        <w:gridCol w:w="3488"/>
        <w:gridCol w:w="2336"/>
        <w:gridCol w:w="2595"/>
      </w:tblGrid>
      <w:tr w:rsidR="00F43B55" w:rsidRPr="008E61F5" w14:paraId="2DE5E08C" w14:textId="77777777" w:rsidTr="00F43B55">
        <w:tc>
          <w:tcPr>
            <w:tcW w:w="5000" w:type="pct"/>
            <w:gridSpan w:val="4"/>
            <w:tcBorders>
              <w:bottom w:val="single" w:sz="4" w:space="0" w:color="B8CCE4"/>
            </w:tcBorders>
            <w:shd w:val="clear" w:color="auto" w:fill="244061"/>
          </w:tcPr>
          <w:p w14:paraId="78F0186C" w14:textId="3DA5B618" w:rsidR="00F43B55" w:rsidRPr="008E61F5" w:rsidRDefault="00F43B55" w:rsidP="00F43B55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>Informations Personnelles :</w:t>
            </w:r>
          </w:p>
        </w:tc>
      </w:tr>
      <w:tr w:rsidR="00EE45C0" w:rsidRPr="008E61F5" w14:paraId="5C8B7A9D" w14:textId="77777777" w:rsidTr="00F43B55">
        <w:tc>
          <w:tcPr>
            <w:tcW w:w="2642" w:type="pct"/>
            <w:gridSpan w:val="2"/>
            <w:tcBorders>
              <w:right w:val="nil"/>
            </w:tcBorders>
            <w:vAlign w:val="center"/>
          </w:tcPr>
          <w:p w14:paraId="66E41CDF" w14:textId="77777777" w:rsidR="009237EC" w:rsidRPr="008E61F5" w:rsidRDefault="009237EC" w:rsidP="00B30C6E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="00B30C6E" w:rsidRPr="008E61F5">
              <w:rPr>
                <w:color w:val="595959" w:themeColor="text1" w:themeTint="A6"/>
                <w:lang w:val="fr-CH"/>
              </w:rPr>
              <w:t xml:space="preserve"> M</w:t>
            </w:r>
            <w:r w:rsidR="008600E1" w:rsidRPr="008E61F5">
              <w:rPr>
                <w:color w:val="595959" w:themeColor="text1" w:themeTint="A6"/>
                <w:lang w:val="fr-CH"/>
              </w:rPr>
              <w:t xml:space="preserve">   </w:t>
            </w:r>
            <w:r w:rsidR="00330E33" w:rsidRPr="008E61F5">
              <w:rPr>
                <w:color w:val="595959" w:themeColor="text1" w:themeTint="A6"/>
                <w:lang w:val="fr-CH"/>
              </w:rPr>
              <w:t xml:space="preserve">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="00B30C6E" w:rsidRPr="008E61F5">
              <w:rPr>
                <w:color w:val="595959" w:themeColor="text1" w:themeTint="A6"/>
                <w:lang w:val="fr-CH"/>
              </w:rPr>
              <w:t xml:space="preserve"> Mme</w:t>
            </w:r>
            <w:r w:rsidR="008600E1" w:rsidRPr="008E61F5">
              <w:rPr>
                <w:color w:val="595959" w:themeColor="text1" w:themeTint="A6"/>
                <w:lang w:val="fr-CH"/>
              </w:rPr>
              <w:t xml:space="preserve">   </w:t>
            </w:r>
            <w:r w:rsidR="00330E33" w:rsidRPr="008E61F5">
              <w:rPr>
                <w:color w:val="595959" w:themeColor="text1" w:themeTint="A6"/>
                <w:lang w:val="fr-CH"/>
              </w:rPr>
              <w:t xml:space="preserve">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="008600E1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="00B30C6E" w:rsidRPr="008E61F5">
              <w:rPr>
                <w:color w:val="595959" w:themeColor="text1" w:themeTint="A6"/>
                <w:lang w:val="fr-CH"/>
              </w:rPr>
              <w:t>Mlle</w:t>
            </w:r>
          </w:p>
        </w:tc>
        <w:tc>
          <w:tcPr>
            <w:tcW w:w="1117" w:type="pct"/>
            <w:tcBorders>
              <w:left w:val="nil"/>
              <w:right w:val="nil"/>
            </w:tcBorders>
          </w:tcPr>
          <w:p w14:paraId="583471D3" w14:textId="77777777" w:rsidR="009237EC" w:rsidRPr="008E61F5" w:rsidRDefault="009237EC" w:rsidP="00441DC8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1241" w:type="pct"/>
            <w:tcBorders>
              <w:left w:val="nil"/>
            </w:tcBorders>
          </w:tcPr>
          <w:p w14:paraId="6EFF8B2F" w14:textId="77777777" w:rsidR="009237EC" w:rsidRPr="008E61F5" w:rsidRDefault="009237EC" w:rsidP="00441DC8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</w:tr>
      <w:tr w:rsidR="00EE45C0" w:rsidRPr="008E61F5" w14:paraId="55AAFFCF" w14:textId="77777777" w:rsidTr="00F43B55">
        <w:tc>
          <w:tcPr>
            <w:tcW w:w="974" w:type="pct"/>
          </w:tcPr>
          <w:p w14:paraId="6DEBD2A4" w14:textId="3BDB6CC5" w:rsidR="009237EC" w:rsidRPr="008E61F5" w:rsidRDefault="00B30C6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Nom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="009237EC" w:rsidRPr="008E61F5">
              <w:rPr>
                <w:color w:val="595959" w:themeColor="text1" w:themeTint="A6"/>
                <w:lang w:val="fr-CH"/>
              </w:rPr>
              <w:t xml:space="preserve">: </w:t>
            </w:r>
          </w:p>
        </w:tc>
        <w:tc>
          <w:tcPr>
            <w:tcW w:w="1668" w:type="pct"/>
          </w:tcPr>
          <w:p w14:paraId="0AFCD637" w14:textId="77777777" w:rsidR="009237EC" w:rsidRPr="008E61F5" w:rsidRDefault="009237EC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1117" w:type="pct"/>
          </w:tcPr>
          <w:p w14:paraId="20B2C08B" w14:textId="195E45D0" w:rsidR="009237EC" w:rsidRPr="008E61F5" w:rsidRDefault="00394FDB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Sexe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="00153522"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241" w:type="pct"/>
          </w:tcPr>
          <w:p w14:paraId="04914FB2" w14:textId="77777777" w:rsidR="009237EC" w:rsidRPr="008E61F5" w:rsidRDefault="00330E33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="00CF30C1" w:rsidRPr="008E61F5">
              <w:rPr>
                <w:color w:val="595959" w:themeColor="text1" w:themeTint="A6"/>
                <w:lang w:val="fr-CH"/>
              </w:rPr>
              <w:t xml:space="preserve">M 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Pr="008E61F5">
              <w:rPr>
                <w:color w:val="595959" w:themeColor="text1" w:themeTint="A6"/>
                <w:lang w:val="fr-CH"/>
              </w:rPr>
              <w:t>F</w:t>
            </w:r>
          </w:p>
        </w:tc>
      </w:tr>
      <w:tr w:rsidR="00EE45C0" w:rsidRPr="008E61F5" w14:paraId="7E33AF78" w14:textId="77777777" w:rsidTr="00F43B55">
        <w:trPr>
          <w:trHeight w:val="292"/>
        </w:trPr>
        <w:tc>
          <w:tcPr>
            <w:tcW w:w="974" w:type="pct"/>
          </w:tcPr>
          <w:p w14:paraId="1C247F1E" w14:textId="6BE89F60" w:rsidR="00330E33" w:rsidRPr="008E61F5" w:rsidRDefault="00B30C6E" w:rsidP="002D3003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Prénom (s)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="00330E33"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668" w:type="pct"/>
          </w:tcPr>
          <w:p w14:paraId="3F2D7059" w14:textId="77777777" w:rsidR="00330E33" w:rsidRPr="008E61F5" w:rsidRDefault="00330E33" w:rsidP="002D3003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1117" w:type="pct"/>
          </w:tcPr>
          <w:p w14:paraId="4D3BE6FD" w14:textId="50A8FF3F" w:rsidR="00330E33" w:rsidRPr="008E61F5" w:rsidRDefault="002F3568" w:rsidP="002D3003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Situation de famille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="00153522"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241" w:type="pct"/>
          </w:tcPr>
          <w:p w14:paraId="0E195DE4" w14:textId="77777777" w:rsidR="00330E33" w:rsidRPr="008E61F5" w:rsidRDefault="00330E33" w:rsidP="00C12AF5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="002F3568" w:rsidRPr="008E61F5">
              <w:rPr>
                <w:color w:val="595959" w:themeColor="text1" w:themeTint="A6"/>
                <w:lang w:val="fr-CH"/>
              </w:rPr>
              <w:t>Marié</w:t>
            </w:r>
            <w:r w:rsidR="00394FDB" w:rsidRPr="008E61F5">
              <w:rPr>
                <w:color w:val="595959" w:themeColor="text1" w:themeTint="A6"/>
                <w:lang w:val="fr-CH"/>
              </w:rPr>
              <w:t xml:space="preserve">  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="00394FDB" w:rsidRPr="008E61F5">
              <w:rPr>
                <w:color w:val="595959" w:themeColor="text1" w:themeTint="A6"/>
                <w:lang w:val="fr-CH"/>
              </w:rPr>
              <w:t>Célibataire</w:t>
            </w:r>
          </w:p>
        </w:tc>
      </w:tr>
      <w:tr w:rsidR="00EE45C0" w:rsidRPr="008E61F5" w14:paraId="7DE5ED38" w14:textId="77777777" w:rsidTr="00F43B55">
        <w:tc>
          <w:tcPr>
            <w:tcW w:w="974" w:type="pct"/>
          </w:tcPr>
          <w:p w14:paraId="1FDF7EEA" w14:textId="56370F99" w:rsidR="00330E33" w:rsidRPr="008E61F5" w:rsidRDefault="00B30C6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rFonts w:eastAsia="TradeGothicLTStd"/>
                <w:color w:val="595959" w:themeColor="text1" w:themeTint="A6"/>
                <w:lang w:val="fr-CH"/>
              </w:rPr>
              <w:t>Nationalité</w:t>
            </w:r>
            <w:r w:rsidR="00EE45C0" w:rsidRPr="008E61F5">
              <w:rPr>
                <w:rFonts w:eastAsia="TradeGothicLTStd"/>
                <w:color w:val="595959" w:themeColor="text1" w:themeTint="A6"/>
                <w:lang w:val="fr-CH"/>
              </w:rPr>
              <w:t xml:space="preserve"> </w:t>
            </w:r>
            <w:r w:rsidR="00A7488C" w:rsidRPr="008E61F5">
              <w:rPr>
                <w:rFonts w:eastAsia="TradeGothicLTStd"/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668" w:type="pct"/>
          </w:tcPr>
          <w:p w14:paraId="5C149546" w14:textId="77777777" w:rsidR="00330E33" w:rsidRPr="008E61F5" w:rsidRDefault="00330E33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1117" w:type="pct"/>
          </w:tcPr>
          <w:p w14:paraId="1CAF7619" w14:textId="7E55070C" w:rsidR="00330E33" w:rsidRPr="008E61F5" w:rsidRDefault="00340FDC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Da</w:t>
            </w:r>
            <w:r w:rsidR="00B30C6E" w:rsidRPr="008E61F5">
              <w:rPr>
                <w:color w:val="595959" w:themeColor="text1" w:themeTint="A6"/>
                <w:lang w:val="fr-CH"/>
              </w:rPr>
              <w:t>te de naissance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="00153522"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241" w:type="pct"/>
          </w:tcPr>
          <w:p w14:paraId="1252647E" w14:textId="77777777" w:rsidR="00330E33" w:rsidRPr="008E61F5" w:rsidRDefault="00330E33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</w:tr>
    </w:tbl>
    <w:p w14:paraId="78CA6710" w14:textId="77777777" w:rsidR="00340FDC" w:rsidRPr="008E61F5" w:rsidRDefault="00340FDC">
      <w:pPr>
        <w:rPr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2465"/>
        <w:gridCol w:w="3172"/>
        <w:gridCol w:w="2238"/>
        <w:gridCol w:w="2581"/>
      </w:tblGrid>
      <w:tr w:rsidR="00F43B55" w:rsidRPr="008E61F5" w14:paraId="7843BF53" w14:textId="77777777" w:rsidTr="00F43B55">
        <w:trPr>
          <w:trHeight w:val="276"/>
        </w:trPr>
        <w:tc>
          <w:tcPr>
            <w:tcW w:w="5000" w:type="pct"/>
            <w:gridSpan w:val="4"/>
            <w:shd w:val="clear" w:color="auto" w:fill="244061"/>
          </w:tcPr>
          <w:p w14:paraId="7ABE7963" w14:textId="142D5BFC" w:rsidR="00F43B55" w:rsidRPr="008E61F5" w:rsidRDefault="00F43B55" w:rsidP="00F43B55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>Adresse permanente</w:t>
            </w:r>
            <w:r>
              <w:rPr>
                <w:b/>
                <w:color w:val="FFFFFF"/>
                <w:sz w:val="28"/>
                <w:szCs w:val="28"/>
                <w:lang w:val="fr-CH"/>
              </w:rPr>
              <w:t> :</w:t>
            </w:r>
          </w:p>
        </w:tc>
      </w:tr>
      <w:tr w:rsidR="00EE45C0" w:rsidRPr="008E61F5" w14:paraId="5A5C7C2B" w14:textId="77777777" w:rsidTr="00046275">
        <w:trPr>
          <w:trHeight w:val="276"/>
        </w:trPr>
        <w:tc>
          <w:tcPr>
            <w:tcW w:w="1179" w:type="pct"/>
          </w:tcPr>
          <w:p w14:paraId="5A0FD6CD" w14:textId="2A9F14C5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rFonts w:eastAsia="TradeGothicLTStd"/>
                <w:color w:val="595959" w:themeColor="text1" w:themeTint="A6"/>
                <w:lang w:val="fr-CH"/>
              </w:rPr>
              <w:t>Rue/N°</w:t>
            </w:r>
            <w:r w:rsidR="00EE45C0" w:rsidRPr="008E61F5">
              <w:rPr>
                <w:rFonts w:eastAsia="TradeGothicLTStd"/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rFonts w:eastAsia="TradeGothicLTStd"/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517" w:type="pct"/>
          </w:tcPr>
          <w:p w14:paraId="2CB055DC" w14:textId="77777777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1070" w:type="pct"/>
          </w:tcPr>
          <w:p w14:paraId="03DA952B" w14:textId="1EFC5E88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Téléphone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234" w:type="pct"/>
          </w:tcPr>
          <w:p w14:paraId="73994798" w14:textId="77777777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</w:tr>
      <w:tr w:rsidR="00EE45C0" w:rsidRPr="008E61F5" w14:paraId="009CE285" w14:textId="77777777" w:rsidTr="00046275">
        <w:trPr>
          <w:trHeight w:val="276"/>
        </w:trPr>
        <w:tc>
          <w:tcPr>
            <w:tcW w:w="1179" w:type="pct"/>
          </w:tcPr>
          <w:p w14:paraId="29145178" w14:textId="77777777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rFonts w:eastAsia="TradeGothicLTStd"/>
                <w:color w:val="595959" w:themeColor="text1" w:themeTint="A6"/>
                <w:lang w:val="fr-CH"/>
              </w:rPr>
              <w:t>NPA/Localité et Pays :</w:t>
            </w:r>
          </w:p>
        </w:tc>
        <w:tc>
          <w:tcPr>
            <w:tcW w:w="1517" w:type="pct"/>
          </w:tcPr>
          <w:p w14:paraId="0B8625E3" w14:textId="77777777" w:rsidR="004A133E" w:rsidRPr="008E61F5" w:rsidRDefault="004A133E" w:rsidP="00C96FCA">
            <w:pPr>
              <w:pStyle w:val="NoSpacing1"/>
              <w:ind w:left="1068"/>
              <w:rPr>
                <w:rFonts w:ascii="Times New Roman" w:hAnsi="Times New Roman"/>
                <w:color w:val="595959" w:themeColor="text1" w:themeTint="A6"/>
                <w:lang w:val="fr-CH"/>
              </w:rPr>
            </w:pPr>
          </w:p>
        </w:tc>
        <w:tc>
          <w:tcPr>
            <w:tcW w:w="1070" w:type="pct"/>
          </w:tcPr>
          <w:p w14:paraId="34683F45" w14:textId="52C354F5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E-mail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234" w:type="pct"/>
          </w:tcPr>
          <w:p w14:paraId="1E5010B0" w14:textId="77777777" w:rsidR="004A133E" w:rsidRPr="008E61F5" w:rsidRDefault="004A133E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</w:tr>
    </w:tbl>
    <w:p w14:paraId="1DAAACBC" w14:textId="77777777" w:rsidR="00322287" w:rsidRPr="008E61F5" w:rsidRDefault="00322287">
      <w:pPr>
        <w:rPr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F43B55" w:rsidRPr="008E61F5" w14:paraId="2BB2C5BE" w14:textId="77777777" w:rsidTr="007C540E">
        <w:tc>
          <w:tcPr>
            <w:tcW w:w="5000" w:type="pct"/>
            <w:shd w:val="clear" w:color="auto" w:fill="244061"/>
          </w:tcPr>
          <w:p w14:paraId="37B1666A" w14:textId="7A06DC58" w:rsidR="00F43B55" w:rsidRPr="008E61F5" w:rsidRDefault="00F43B55" w:rsidP="00F852E5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Programme </w:t>
            </w:r>
            <w:r w:rsidR="00F852E5">
              <w:rPr>
                <w:b/>
                <w:color w:val="FFFFFF"/>
                <w:sz w:val="28"/>
                <w:szCs w:val="28"/>
                <w:lang w:val="fr-CH"/>
              </w:rPr>
              <w:t>Master</w:t>
            </w:r>
            <w:r>
              <w:rPr>
                <w:b/>
                <w:color w:val="FFFFFF"/>
                <w:sz w:val="28"/>
                <w:szCs w:val="28"/>
                <w:lang w:val="fr-CH"/>
              </w:rPr>
              <w:t> :</w:t>
            </w:r>
            <w:r w:rsidR="00025E60">
              <w:rPr>
                <w:b/>
                <w:color w:val="FFFFFF"/>
                <w:sz w:val="28"/>
                <w:szCs w:val="28"/>
                <w:lang w:val="fr-CH"/>
              </w:rPr>
              <w:t xml:space="preserve">                                                 </w:t>
            </w:r>
          </w:p>
        </w:tc>
      </w:tr>
    </w:tbl>
    <w:p w14:paraId="24F49342" w14:textId="09277358" w:rsidR="00F852E5" w:rsidRPr="002B3B22" w:rsidRDefault="00F852E5" w:rsidP="00F852E5">
      <w:pPr>
        <w:rPr>
          <w:color w:val="595959" w:themeColor="text1" w:themeTint="A6"/>
          <w:sz w:val="22"/>
          <w:szCs w:val="22"/>
          <w:lang w:val="fr-CH"/>
        </w:rPr>
      </w:pPr>
    </w:p>
    <w:p w14:paraId="3FC2ADA4" w14:textId="4E136A57" w:rsidR="005C1024" w:rsidRPr="00F852E5" w:rsidRDefault="00E219A4" w:rsidP="00F852E5">
      <w:pPr>
        <w:rPr>
          <w:color w:val="595959" w:themeColor="text1" w:themeTint="A6"/>
          <w:sz w:val="36"/>
          <w:szCs w:val="36"/>
          <w:lang w:val="fr-CH"/>
        </w:rPr>
      </w:pPr>
      <w:r w:rsidRPr="00F852E5">
        <w:rPr>
          <w:color w:val="595959" w:themeColor="text1" w:themeTint="A6"/>
          <w:sz w:val="36"/>
          <w:szCs w:val="36"/>
          <w:lang w:val="fr-CH"/>
        </w:rPr>
        <w:sym w:font="Wingdings" w:char="F071"/>
      </w:r>
      <w:r w:rsidRPr="00F852E5">
        <w:rPr>
          <w:color w:val="595959" w:themeColor="text1" w:themeTint="A6"/>
          <w:sz w:val="36"/>
          <w:szCs w:val="36"/>
          <w:lang w:val="fr-CH"/>
        </w:rPr>
        <w:t xml:space="preserve"> </w:t>
      </w:r>
      <w:r w:rsidR="00290AEC">
        <w:rPr>
          <w:color w:val="595959" w:themeColor="text1" w:themeTint="A6"/>
          <w:sz w:val="36"/>
          <w:szCs w:val="36"/>
          <w:lang w:val="fr-CH"/>
        </w:rPr>
        <w:t xml:space="preserve">Master of Science </w:t>
      </w:r>
      <w:r w:rsidR="00E22D40" w:rsidRPr="00F852E5">
        <w:rPr>
          <w:color w:val="595959" w:themeColor="text1" w:themeTint="A6"/>
          <w:sz w:val="36"/>
          <w:szCs w:val="36"/>
          <w:lang w:val="fr-CH"/>
        </w:rPr>
        <w:t>en</w:t>
      </w:r>
      <w:r w:rsidRPr="00F852E5">
        <w:rPr>
          <w:color w:val="595959" w:themeColor="text1" w:themeTint="A6"/>
          <w:sz w:val="36"/>
          <w:szCs w:val="36"/>
          <w:lang w:val="fr-CH"/>
        </w:rPr>
        <w:t xml:space="preserve"> intelligence artificielle appliquée</w:t>
      </w:r>
    </w:p>
    <w:p w14:paraId="54973492" w14:textId="7046AB7D" w:rsidR="004A133E" w:rsidRPr="002B3B22" w:rsidRDefault="004A133E" w:rsidP="008730AF">
      <w:pPr>
        <w:ind w:firstLine="360"/>
        <w:rPr>
          <w:color w:val="595959"/>
          <w:sz w:val="22"/>
          <w:szCs w:val="22"/>
          <w:lang w:val="fr-CH"/>
        </w:rPr>
      </w:pPr>
      <w:r w:rsidRPr="002B3B22">
        <w:rPr>
          <w:color w:val="595959"/>
          <w:sz w:val="22"/>
          <w:szCs w:val="22"/>
          <w:lang w:val="fr-CH"/>
        </w:rPr>
        <w:tab/>
      </w:r>
      <w:r w:rsidRPr="002B3B22">
        <w:rPr>
          <w:color w:val="595959"/>
          <w:sz w:val="22"/>
          <w:szCs w:val="22"/>
          <w:lang w:val="fr-CH"/>
        </w:rPr>
        <w:tab/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7C540E" w:rsidRPr="008E61F5" w14:paraId="729C9EEF" w14:textId="77777777" w:rsidTr="007C540E">
        <w:tc>
          <w:tcPr>
            <w:tcW w:w="5000" w:type="pct"/>
            <w:shd w:val="clear" w:color="auto" w:fill="244061"/>
          </w:tcPr>
          <w:p w14:paraId="56396320" w14:textId="46E3D9EB" w:rsidR="007C540E" w:rsidRPr="008E61F5" w:rsidRDefault="00B30C6E" w:rsidP="002F4AA3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>Pour la sessi</w:t>
            </w:r>
            <w:r w:rsidR="00626A66" w:rsidRPr="008E61F5">
              <w:rPr>
                <w:b/>
                <w:color w:val="FFFFFF"/>
                <w:sz w:val="28"/>
                <w:szCs w:val="28"/>
                <w:lang w:val="fr-CH"/>
              </w:rPr>
              <w:t>on de</w:t>
            </w:r>
            <w:r w:rsidR="00EE45C0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</w:t>
            </w: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>:</w:t>
            </w:r>
          </w:p>
        </w:tc>
      </w:tr>
    </w:tbl>
    <w:p w14:paraId="09C60FCD" w14:textId="77777777" w:rsidR="008E61F5" w:rsidRPr="002B3B22" w:rsidRDefault="008E61F5">
      <w:pPr>
        <w:rPr>
          <w:color w:val="595959" w:themeColor="text1" w:themeTint="A6"/>
          <w:sz w:val="22"/>
          <w:szCs w:val="22"/>
          <w:lang w:val="fr-CH"/>
        </w:rPr>
      </w:pPr>
    </w:p>
    <w:p w14:paraId="392BE7C6" w14:textId="622611A2" w:rsidR="00280383" w:rsidRDefault="0016356A">
      <w:pPr>
        <w:rPr>
          <w:color w:val="595959" w:themeColor="text1" w:themeTint="A6"/>
          <w:lang w:val="fr-CH"/>
        </w:rPr>
      </w:pPr>
      <w:r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b/>
          <w:color w:val="595959" w:themeColor="text1" w:themeTint="A6"/>
          <w:lang w:val="fr-CH"/>
        </w:rPr>
        <w:t xml:space="preserve"> </w:t>
      </w:r>
      <w:r w:rsidR="006B3B31" w:rsidRPr="008E61F5">
        <w:rPr>
          <w:color w:val="595959" w:themeColor="text1" w:themeTint="A6"/>
          <w:lang w:val="fr-CH"/>
        </w:rPr>
        <w:t>Octo</w:t>
      </w:r>
      <w:r w:rsidR="00246DDB" w:rsidRPr="008E61F5">
        <w:rPr>
          <w:color w:val="595959" w:themeColor="text1" w:themeTint="A6"/>
          <w:lang w:val="fr-CH"/>
        </w:rPr>
        <w:t>bre</w:t>
      </w:r>
      <w:r w:rsidR="00280383" w:rsidRPr="008E61F5">
        <w:rPr>
          <w:color w:val="595959" w:themeColor="text1" w:themeTint="A6"/>
          <w:lang w:val="fr-CH"/>
        </w:rPr>
        <w:tab/>
      </w:r>
      <w:r w:rsidR="00280383" w:rsidRPr="008E61F5">
        <w:rPr>
          <w:b/>
          <w:color w:val="595959" w:themeColor="text1" w:themeTint="A6"/>
          <w:lang w:val="fr-CH"/>
        </w:rPr>
        <w:tab/>
      </w:r>
      <w:r w:rsidR="00280383" w:rsidRPr="008E61F5">
        <w:rPr>
          <w:b/>
          <w:color w:val="595959" w:themeColor="text1" w:themeTint="A6"/>
          <w:lang w:val="fr-CH"/>
        </w:rPr>
        <w:tab/>
      </w:r>
      <w:r w:rsidR="00280383" w:rsidRPr="008E61F5">
        <w:rPr>
          <w:b/>
          <w:color w:val="595959" w:themeColor="text1" w:themeTint="A6"/>
          <w:lang w:val="fr-CH"/>
        </w:rPr>
        <w:tab/>
      </w:r>
      <w:r w:rsidR="00280383" w:rsidRPr="008E61F5">
        <w:rPr>
          <w:b/>
          <w:color w:val="595959" w:themeColor="text1" w:themeTint="A6"/>
          <w:lang w:val="fr-CH"/>
        </w:rPr>
        <w:tab/>
      </w:r>
      <w:r w:rsidR="00F852E5">
        <w:rPr>
          <w:b/>
          <w:color w:val="595959" w:themeColor="text1" w:themeTint="A6"/>
          <w:lang w:val="fr-CH"/>
        </w:rPr>
        <w:t xml:space="preserve">                          </w:t>
      </w:r>
      <w:r w:rsidR="00280383" w:rsidRPr="008E61F5">
        <w:rPr>
          <w:b/>
          <w:color w:val="595959" w:themeColor="text1" w:themeTint="A6"/>
          <w:lang w:val="fr-CH"/>
        </w:rPr>
        <w:tab/>
        <w:t>Section</w:t>
      </w:r>
      <w:r w:rsidR="00EE45C0" w:rsidRPr="008E61F5">
        <w:rPr>
          <w:b/>
          <w:color w:val="595959" w:themeColor="text1" w:themeTint="A6"/>
          <w:lang w:val="fr-CH"/>
        </w:rPr>
        <w:t xml:space="preserve"> </w:t>
      </w:r>
      <w:r w:rsidR="00280383" w:rsidRPr="008E61F5">
        <w:rPr>
          <w:b/>
          <w:color w:val="595959" w:themeColor="text1" w:themeTint="A6"/>
          <w:lang w:val="fr-CH"/>
        </w:rPr>
        <w:t>:</w:t>
      </w:r>
      <w:r w:rsidR="00280383" w:rsidRPr="008E61F5">
        <w:rPr>
          <w:color w:val="595959" w:themeColor="text1" w:themeTint="A6"/>
          <w:lang w:val="fr-CH"/>
        </w:rPr>
        <w:t xml:space="preserve"> </w:t>
      </w:r>
      <w:r w:rsidR="00280383" w:rsidRPr="008E61F5">
        <w:rPr>
          <w:color w:val="595959" w:themeColor="text1" w:themeTint="A6"/>
          <w:lang w:val="fr-CH"/>
        </w:rPr>
        <w:sym w:font="Wingdings" w:char="F071"/>
      </w:r>
      <w:r w:rsidR="00280383" w:rsidRPr="008E61F5">
        <w:rPr>
          <w:color w:val="595959" w:themeColor="text1" w:themeTint="A6"/>
          <w:lang w:val="fr-CH"/>
        </w:rPr>
        <w:t xml:space="preserve">  Français  </w:t>
      </w:r>
      <w:r w:rsidR="00280383" w:rsidRPr="008E61F5">
        <w:rPr>
          <w:color w:val="595959" w:themeColor="text1" w:themeTint="A6"/>
          <w:lang w:val="fr-CH"/>
        </w:rPr>
        <w:sym w:font="Wingdings" w:char="F071"/>
      </w:r>
      <w:r w:rsidR="00280383" w:rsidRPr="008E61F5">
        <w:rPr>
          <w:color w:val="595959" w:themeColor="text1" w:themeTint="A6"/>
          <w:lang w:val="fr-CH"/>
        </w:rPr>
        <w:t xml:space="preserve">  Anglais  </w:t>
      </w:r>
    </w:p>
    <w:p w14:paraId="77F2FAF7" w14:textId="77777777" w:rsidR="000076A8" w:rsidRDefault="000076A8">
      <w:pPr>
        <w:rPr>
          <w:color w:val="595959" w:themeColor="text1" w:themeTint="A6"/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7C540E" w:rsidRPr="008E61F5" w14:paraId="51E38D2E" w14:textId="77777777" w:rsidTr="007C540E">
        <w:tc>
          <w:tcPr>
            <w:tcW w:w="5000" w:type="pct"/>
            <w:shd w:val="clear" w:color="auto" w:fill="244061"/>
          </w:tcPr>
          <w:p w14:paraId="7088F9C9" w14:textId="3E4D139E" w:rsidR="007C540E" w:rsidRPr="008E61F5" w:rsidRDefault="00280383" w:rsidP="002F4AA3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color w:val="595959"/>
                <w:lang w:val="fr-CH"/>
              </w:rPr>
              <w:t xml:space="preserve"> </w:t>
            </w:r>
            <w:r w:rsidR="00B30C6E" w:rsidRPr="008E61F5">
              <w:rPr>
                <w:b/>
                <w:color w:val="FFFFFF"/>
                <w:sz w:val="28"/>
                <w:szCs w:val="28"/>
                <w:lang w:val="fr-CH"/>
              </w:rPr>
              <w:t>Connaissances linguistiques</w:t>
            </w:r>
            <w:r w:rsidR="00EE45C0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</w:t>
            </w:r>
            <w:r w:rsidR="00BE64BD" w:rsidRPr="008E61F5">
              <w:rPr>
                <w:b/>
                <w:color w:val="FFFFFF"/>
                <w:sz w:val="28"/>
                <w:szCs w:val="28"/>
                <w:lang w:val="fr-CH"/>
              </w:rPr>
              <w:t>:</w:t>
            </w:r>
          </w:p>
        </w:tc>
      </w:tr>
    </w:tbl>
    <w:p w14:paraId="5BA100C6" w14:textId="295BDE34" w:rsidR="00B30C6E" w:rsidRPr="008E61F5" w:rsidRDefault="00B30C6E" w:rsidP="0016356A">
      <w:pPr>
        <w:rPr>
          <w:color w:val="595959" w:themeColor="text1" w:themeTint="A6"/>
          <w:lang w:val="fr-CH"/>
        </w:rPr>
      </w:pPr>
      <w:r w:rsidRPr="008E61F5">
        <w:rPr>
          <w:rFonts w:eastAsia="TradeGothicLTStd"/>
          <w:color w:val="595959" w:themeColor="text1" w:themeTint="A6"/>
          <w:lang w:val="fr-CH"/>
        </w:rPr>
        <w:t>Langue maternelle</w:t>
      </w:r>
      <w:r w:rsidR="00EE45C0" w:rsidRPr="008E61F5">
        <w:rPr>
          <w:rFonts w:eastAsia="TradeGothicLTStd"/>
          <w:color w:val="595959" w:themeColor="text1" w:themeTint="A6"/>
          <w:lang w:val="fr-CH"/>
        </w:rPr>
        <w:t xml:space="preserve"> </w:t>
      </w:r>
      <w:r w:rsidR="00246DDB" w:rsidRPr="008E61F5">
        <w:rPr>
          <w:rFonts w:eastAsia="TradeGothicLTStd"/>
          <w:color w:val="595959" w:themeColor="text1" w:themeTint="A6"/>
          <w:lang w:val="fr-CH"/>
        </w:rPr>
        <w:t>:</w:t>
      </w:r>
      <w:r w:rsidR="00EE45C0" w:rsidRPr="008E61F5">
        <w:rPr>
          <w:rFonts w:eastAsia="TradeGothicLTStd"/>
          <w:color w:val="595959" w:themeColor="text1" w:themeTint="A6"/>
          <w:lang w:val="fr-CH"/>
        </w:rPr>
        <w:t xml:space="preserve"> </w:t>
      </w:r>
      <w:r w:rsidR="005622D5" w:rsidRPr="008E61F5">
        <w:rPr>
          <w:rFonts w:eastAsia="TradeGothicLTStd"/>
          <w:color w:val="595959" w:themeColor="text1" w:themeTint="A6"/>
          <w:lang w:val="fr-CH"/>
        </w:rPr>
        <w:t>…………………</w:t>
      </w:r>
      <w:r w:rsidR="00EE45C0" w:rsidRPr="008E61F5">
        <w:rPr>
          <w:rFonts w:eastAsia="TradeGothicLTStd"/>
          <w:color w:val="595959" w:themeColor="text1" w:themeTint="A6"/>
          <w:lang w:val="fr-CH"/>
        </w:rPr>
        <w:t>……</w:t>
      </w:r>
      <w:r w:rsidR="005622D5" w:rsidRPr="008E61F5">
        <w:rPr>
          <w:rFonts w:eastAsia="TradeGothicLTStd"/>
          <w:color w:val="595959" w:themeColor="text1" w:themeTint="A6"/>
          <w:lang w:val="fr-CH"/>
        </w:rPr>
        <w:t>.</w:t>
      </w:r>
    </w:p>
    <w:p w14:paraId="4AA79F8B" w14:textId="77777777" w:rsidR="00A660E6" w:rsidRPr="008E61F5" w:rsidRDefault="00A660E6" w:rsidP="00A660E6">
      <w:pPr>
        <w:rPr>
          <w:color w:val="595959" w:themeColor="text1" w:themeTint="A6"/>
          <w:lang w:val="fr-CH"/>
        </w:rPr>
      </w:pPr>
      <w:r w:rsidRPr="008E61F5">
        <w:rPr>
          <w:color w:val="595959" w:themeColor="text1" w:themeTint="A6"/>
          <w:lang w:val="fr-CH"/>
        </w:rPr>
        <w:t>Français</w:t>
      </w:r>
      <w:r w:rsidRPr="008E61F5">
        <w:rPr>
          <w:color w:val="595959" w:themeColor="text1" w:themeTint="A6"/>
          <w:lang w:val="fr-CH"/>
        </w:rPr>
        <w:tab/>
      </w:r>
      <w:r w:rsidRPr="008E61F5">
        <w:rPr>
          <w:color w:val="595959" w:themeColor="text1" w:themeTint="A6"/>
          <w:lang w:val="fr-CH"/>
        </w:rPr>
        <w:tab/>
      </w:r>
      <w:r w:rsidRPr="008E61F5">
        <w:rPr>
          <w:color w:val="595959" w:themeColor="text1" w:themeTint="A6"/>
          <w:lang w:val="fr-CH"/>
        </w:rPr>
        <w:tab/>
      </w:r>
      <w:r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très bonnes            </w:t>
      </w:r>
      <w:r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bonnes           </w:t>
      </w:r>
      <w:r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notions           </w:t>
      </w:r>
      <w:r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aucune</w:t>
      </w:r>
    </w:p>
    <w:p w14:paraId="1BA07BC1" w14:textId="77777777" w:rsidR="0016356A" w:rsidRPr="008E61F5" w:rsidRDefault="00B30C6E" w:rsidP="0016356A">
      <w:pPr>
        <w:rPr>
          <w:color w:val="595959" w:themeColor="text1" w:themeTint="A6"/>
          <w:lang w:val="fr-CH"/>
        </w:rPr>
      </w:pPr>
      <w:r w:rsidRPr="008E61F5">
        <w:rPr>
          <w:color w:val="595959" w:themeColor="text1" w:themeTint="A6"/>
          <w:lang w:val="fr-CH"/>
        </w:rPr>
        <w:t>Anglais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16356A" w:rsidRPr="008E61F5">
        <w:rPr>
          <w:color w:val="595959" w:themeColor="text1" w:themeTint="A6"/>
          <w:lang w:val="fr-CH"/>
        </w:rPr>
        <w:tab/>
      </w:r>
      <w:r w:rsidR="0016356A" w:rsidRPr="008E61F5">
        <w:rPr>
          <w:color w:val="595959" w:themeColor="text1" w:themeTint="A6"/>
          <w:lang w:val="fr-CH"/>
        </w:rPr>
        <w:tab/>
      </w:r>
      <w:r w:rsidRPr="008E61F5">
        <w:rPr>
          <w:color w:val="595959" w:themeColor="text1" w:themeTint="A6"/>
          <w:lang w:val="fr-CH"/>
        </w:rPr>
        <w:tab/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très bonnes</w:t>
      </w:r>
      <w:r w:rsidR="0016356A" w:rsidRPr="008E61F5">
        <w:rPr>
          <w:color w:val="595959" w:themeColor="text1" w:themeTint="A6"/>
          <w:lang w:val="fr-CH"/>
        </w:rPr>
        <w:t xml:space="preserve">   </w:t>
      </w:r>
      <w:r w:rsidR="00441DC8" w:rsidRPr="008E61F5">
        <w:rPr>
          <w:color w:val="595959" w:themeColor="text1" w:themeTint="A6"/>
          <w:lang w:val="fr-CH"/>
        </w:rPr>
        <w:t xml:space="preserve">         </w:t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bonnes</w:t>
      </w:r>
      <w:r w:rsidR="0016356A" w:rsidRPr="008E61F5">
        <w:rPr>
          <w:color w:val="595959" w:themeColor="text1" w:themeTint="A6"/>
          <w:lang w:val="fr-CH"/>
        </w:rPr>
        <w:t xml:space="preserve">  </w:t>
      </w:r>
      <w:r w:rsidR="00441DC8" w:rsidRPr="008E61F5">
        <w:rPr>
          <w:color w:val="595959" w:themeColor="text1" w:themeTint="A6"/>
          <w:lang w:val="fr-CH"/>
        </w:rPr>
        <w:t xml:space="preserve">         </w:t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notions</w:t>
      </w:r>
      <w:r w:rsidR="00441DC8" w:rsidRPr="008E61F5">
        <w:rPr>
          <w:color w:val="595959" w:themeColor="text1" w:themeTint="A6"/>
          <w:lang w:val="fr-CH"/>
        </w:rPr>
        <w:t xml:space="preserve">  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441DC8" w:rsidRPr="008E61F5">
        <w:rPr>
          <w:color w:val="595959" w:themeColor="text1" w:themeTint="A6"/>
          <w:lang w:val="fr-CH"/>
        </w:rPr>
        <w:t xml:space="preserve">       </w:t>
      </w:r>
      <w:r w:rsidRPr="008E61F5">
        <w:rPr>
          <w:color w:val="595959" w:themeColor="text1" w:themeTint="A6"/>
          <w:lang w:val="fr-CH"/>
        </w:rPr>
        <w:t xml:space="preserve"> </w:t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aucune</w:t>
      </w:r>
    </w:p>
    <w:p w14:paraId="76B84FEF" w14:textId="77777777" w:rsidR="0016356A" w:rsidRPr="008E61F5" w:rsidRDefault="00B30C6E" w:rsidP="0016356A">
      <w:pPr>
        <w:rPr>
          <w:color w:val="595959" w:themeColor="text1" w:themeTint="A6"/>
          <w:lang w:val="fr-CH"/>
        </w:rPr>
      </w:pPr>
      <w:r w:rsidRPr="008E61F5">
        <w:rPr>
          <w:color w:val="595959" w:themeColor="text1" w:themeTint="A6"/>
          <w:lang w:val="fr-CH"/>
        </w:rPr>
        <w:t>Autres</w:t>
      </w:r>
      <w:r w:rsidR="00246DDB" w:rsidRPr="008E61F5">
        <w:rPr>
          <w:color w:val="595959" w:themeColor="text1" w:themeTint="A6"/>
          <w:lang w:val="fr-CH"/>
        </w:rPr>
        <w:t xml:space="preserve"> </w:t>
      </w:r>
      <w:r w:rsidR="0016356A" w:rsidRPr="008E61F5">
        <w:rPr>
          <w:color w:val="595959" w:themeColor="text1" w:themeTint="A6"/>
          <w:lang w:val="fr-CH"/>
        </w:rPr>
        <w:t xml:space="preserve">: </w:t>
      </w:r>
      <w:r w:rsidR="005622D5" w:rsidRPr="008E61F5">
        <w:rPr>
          <w:color w:val="595959" w:themeColor="text1" w:themeTint="A6"/>
          <w:lang w:val="fr-CH"/>
        </w:rPr>
        <w:t>………………….</w:t>
      </w:r>
      <w:r w:rsidRPr="008E61F5">
        <w:rPr>
          <w:color w:val="595959" w:themeColor="text1" w:themeTint="A6"/>
          <w:lang w:val="fr-CH"/>
        </w:rPr>
        <w:tab/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très bonnes</w:t>
      </w:r>
      <w:r w:rsidR="0016356A" w:rsidRPr="008E61F5">
        <w:rPr>
          <w:color w:val="595959" w:themeColor="text1" w:themeTint="A6"/>
          <w:lang w:val="fr-CH"/>
        </w:rPr>
        <w:t xml:space="preserve">  </w:t>
      </w:r>
      <w:r w:rsidR="00441DC8" w:rsidRPr="008E61F5">
        <w:rPr>
          <w:color w:val="595959" w:themeColor="text1" w:themeTint="A6"/>
          <w:lang w:val="fr-CH"/>
        </w:rPr>
        <w:t xml:space="preserve">  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441DC8" w:rsidRPr="008E61F5">
        <w:rPr>
          <w:color w:val="595959" w:themeColor="text1" w:themeTint="A6"/>
          <w:lang w:val="fr-CH"/>
        </w:rPr>
        <w:t xml:space="preserve">       </w:t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bonnes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441DC8" w:rsidRPr="008E61F5">
        <w:rPr>
          <w:color w:val="595959" w:themeColor="text1" w:themeTint="A6"/>
          <w:lang w:val="fr-CH"/>
        </w:rPr>
        <w:t xml:space="preserve">  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441DC8" w:rsidRPr="008E61F5">
        <w:rPr>
          <w:color w:val="595959" w:themeColor="text1" w:themeTint="A6"/>
          <w:lang w:val="fr-CH"/>
        </w:rPr>
        <w:t xml:space="preserve">       </w:t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notions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441DC8" w:rsidRPr="008E61F5">
        <w:rPr>
          <w:color w:val="595959" w:themeColor="text1" w:themeTint="A6"/>
          <w:lang w:val="fr-CH"/>
        </w:rPr>
        <w:t xml:space="preserve">  </w:t>
      </w:r>
      <w:r w:rsidR="0016356A" w:rsidRPr="008E61F5">
        <w:rPr>
          <w:color w:val="595959" w:themeColor="text1" w:themeTint="A6"/>
          <w:lang w:val="fr-CH"/>
        </w:rPr>
        <w:t xml:space="preserve"> </w:t>
      </w:r>
      <w:r w:rsidR="00441DC8" w:rsidRPr="008E61F5">
        <w:rPr>
          <w:color w:val="595959" w:themeColor="text1" w:themeTint="A6"/>
          <w:lang w:val="fr-CH"/>
        </w:rPr>
        <w:t xml:space="preserve">       </w:t>
      </w:r>
      <w:r w:rsidR="0016356A" w:rsidRPr="008E61F5">
        <w:rPr>
          <w:color w:val="595959" w:themeColor="text1" w:themeTint="A6"/>
          <w:lang w:val="fr-CH"/>
        </w:rPr>
        <w:sym w:font="Wingdings" w:char="F071"/>
      </w:r>
      <w:r w:rsidRPr="008E61F5">
        <w:rPr>
          <w:color w:val="595959" w:themeColor="text1" w:themeTint="A6"/>
          <w:lang w:val="fr-CH"/>
        </w:rPr>
        <w:t xml:space="preserve">  aucune</w:t>
      </w:r>
    </w:p>
    <w:p w14:paraId="17DF8634" w14:textId="77777777" w:rsidR="005622D5" w:rsidRPr="008E61F5" w:rsidRDefault="005622D5">
      <w:pPr>
        <w:rPr>
          <w:color w:val="595959"/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7C540E" w:rsidRPr="008E61F5" w14:paraId="3AFF6033" w14:textId="77777777" w:rsidTr="007C540E">
        <w:tc>
          <w:tcPr>
            <w:tcW w:w="5000" w:type="pct"/>
            <w:shd w:val="clear" w:color="auto" w:fill="244061"/>
          </w:tcPr>
          <w:p w14:paraId="752C2E76" w14:textId="441418C6" w:rsidR="007C540E" w:rsidRPr="008E61F5" w:rsidRDefault="00A7383B" w:rsidP="00D62CAD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>École</w:t>
            </w:r>
            <w:r w:rsidR="00912649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/ Université - nom et adresse                  </w:t>
            </w:r>
            <w:r w:rsidR="00D62CAD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            </w:t>
            </w:r>
            <w:r w:rsidR="00912649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  Diplômes obtenus          Année</w:t>
            </w:r>
          </w:p>
        </w:tc>
      </w:tr>
    </w:tbl>
    <w:p w14:paraId="721A5DC4" w14:textId="77777777" w:rsidR="0016356A" w:rsidRPr="008E61F5" w:rsidRDefault="0016356A">
      <w:pPr>
        <w:rPr>
          <w:lang w:val="fr-CH"/>
        </w:rPr>
      </w:pPr>
    </w:p>
    <w:p w14:paraId="788C0EDA" w14:textId="77777777" w:rsidR="009C59A0" w:rsidRPr="008E61F5" w:rsidRDefault="009C59A0" w:rsidP="009C59A0">
      <w:pPr>
        <w:tabs>
          <w:tab w:val="left" w:pos="10348"/>
        </w:tabs>
        <w:rPr>
          <w:color w:val="595959" w:themeColor="text1" w:themeTint="A6"/>
          <w:lang w:val="fr-CH"/>
        </w:rPr>
      </w:pPr>
      <w:r w:rsidRPr="008E61F5">
        <w:rPr>
          <w:color w:val="595959" w:themeColor="text1" w:themeTint="A6"/>
          <w:lang w:val="fr-CH"/>
        </w:rPr>
        <w:t>1..………………………………………………………………..</w:t>
      </w:r>
      <w:r w:rsidRPr="008E61F5">
        <w:rPr>
          <w:b/>
          <w:color w:val="595959" w:themeColor="text1" w:themeTint="A6"/>
          <w:lang w:val="fr-CH"/>
        </w:rPr>
        <w:t>/</w:t>
      </w:r>
      <w:r w:rsidRPr="008E61F5">
        <w:rPr>
          <w:color w:val="595959" w:themeColor="text1" w:themeTint="A6"/>
          <w:lang w:val="fr-CH"/>
        </w:rPr>
        <w:t>……………………………</w:t>
      </w:r>
      <w:r w:rsidRPr="008E61F5">
        <w:rPr>
          <w:b/>
          <w:color w:val="595959" w:themeColor="text1" w:themeTint="A6"/>
          <w:lang w:val="fr-CH"/>
        </w:rPr>
        <w:t>/</w:t>
      </w:r>
      <w:r w:rsidRPr="008E61F5">
        <w:rPr>
          <w:color w:val="595959" w:themeColor="text1" w:themeTint="A6"/>
          <w:lang w:val="fr-CH"/>
        </w:rPr>
        <w:t>………………..</w:t>
      </w:r>
    </w:p>
    <w:p w14:paraId="3022BBB4" w14:textId="77777777" w:rsidR="009C59A0" w:rsidRPr="008E61F5" w:rsidRDefault="009C59A0" w:rsidP="009C59A0">
      <w:pPr>
        <w:rPr>
          <w:color w:val="595959" w:themeColor="text1" w:themeTint="A6"/>
          <w:lang w:val="fr-CH"/>
        </w:rPr>
      </w:pPr>
    </w:p>
    <w:p w14:paraId="3F87C1A1" w14:textId="77777777" w:rsidR="009C59A0" w:rsidRPr="008E61F5" w:rsidRDefault="00046275" w:rsidP="009C59A0">
      <w:pPr>
        <w:rPr>
          <w:color w:val="595959" w:themeColor="text1" w:themeTint="A6"/>
          <w:lang w:val="fr-CH"/>
        </w:rPr>
      </w:pPr>
      <w:r w:rsidRPr="008E61F5">
        <w:rPr>
          <w:color w:val="595959" w:themeColor="text1" w:themeTint="A6"/>
          <w:lang w:val="fr-CH"/>
        </w:rPr>
        <w:t>2</w:t>
      </w:r>
      <w:r w:rsidR="009C59A0" w:rsidRPr="008E61F5">
        <w:rPr>
          <w:color w:val="595959" w:themeColor="text1" w:themeTint="A6"/>
          <w:lang w:val="fr-CH"/>
        </w:rPr>
        <w:t>…………………………………………………………………</w:t>
      </w:r>
      <w:r w:rsidRPr="008E61F5">
        <w:rPr>
          <w:color w:val="595959" w:themeColor="text1" w:themeTint="A6"/>
          <w:lang w:val="fr-CH"/>
        </w:rPr>
        <w:t>/</w:t>
      </w:r>
      <w:r w:rsidR="009C59A0" w:rsidRPr="008E61F5">
        <w:rPr>
          <w:color w:val="595959" w:themeColor="text1" w:themeTint="A6"/>
          <w:lang w:val="fr-CH"/>
        </w:rPr>
        <w:t>……………………………</w:t>
      </w:r>
      <w:r w:rsidRPr="008E61F5">
        <w:rPr>
          <w:color w:val="595959" w:themeColor="text1" w:themeTint="A6"/>
          <w:lang w:val="fr-CH"/>
        </w:rPr>
        <w:t>/</w:t>
      </w:r>
      <w:r w:rsidR="009C59A0" w:rsidRPr="008E61F5">
        <w:rPr>
          <w:color w:val="595959" w:themeColor="text1" w:themeTint="A6"/>
          <w:lang w:val="fr-CH"/>
        </w:rPr>
        <w:t>………………..</w:t>
      </w:r>
    </w:p>
    <w:p w14:paraId="41E5EEC6" w14:textId="77777777" w:rsidR="00046275" w:rsidRPr="008E61F5" w:rsidRDefault="00046275">
      <w:pPr>
        <w:rPr>
          <w:lang w:val="fr-CH"/>
        </w:rPr>
      </w:pPr>
    </w:p>
    <w:p w14:paraId="476A22BE" w14:textId="77777777" w:rsidR="00F462E1" w:rsidRPr="008E61F5" w:rsidRDefault="00F462E1" w:rsidP="00F462E1">
      <w:pPr>
        <w:rPr>
          <w:color w:val="595959"/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7C540E" w:rsidRPr="008E61F5" w14:paraId="657B1B16" w14:textId="77777777" w:rsidTr="007C540E">
        <w:tc>
          <w:tcPr>
            <w:tcW w:w="5000" w:type="pct"/>
            <w:shd w:val="clear" w:color="auto" w:fill="244061"/>
          </w:tcPr>
          <w:p w14:paraId="4DC3A418" w14:textId="3350545A" w:rsidR="007C540E" w:rsidRPr="008E61F5" w:rsidRDefault="005C2181" w:rsidP="005622D5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Comment avez-vous connu </w:t>
            </w:r>
            <w:proofErr w:type="spellStart"/>
            <w:r w:rsidR="00552E5B">
              <w:rPr>
                <w:b/>
                <w:color w:val="FFFFFF"/>
                <w:sz w:val="28"/>
                <w:szCs w:val="28"/>
                <w:lang w:val="fr-CH"/>
              </w:rPr>
              <w:t>Swiss</w:t>
            </w:r>
            <w:proofErr w:type="spellEnd"/>
            <w:r w:rsidR="00552E5B">
              <w:rPr>
                <w:b/>
                <w:color w:val="FFFFFF"/>
                <w:sz w:val="28"/>
                <w:szCs w:val="28"/>
                <w:lang w:val="fr-CH"/>
              </w:rPr>
              <w:t xml:space="preserve"> UMEF</w:t>
            </w:r>
            <w:r w:rsidR="002F3568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?</w:t>
            </w:r>
          </w:p>
        </w:tc>
      </w:tr>
      <w:tr w:rsidR="00EE45C0" w:rsidRPr="008E61F5" w14:paraId="0E529C32" w14:textId="77777777" w:rsidTr="00357F96">
        <w:tblPrEx>
          <w:shd w:val="clear" w:color="auto" w:fill="244061"/>
        </w:tblPrEx>
        <w:tc>
          <w:tcPr>
            <w:tcW w:w="5000" w:type="pct"/>
            <w:shd w:val="clear" w:color="auto" w:fill="auto"/>
            <w:vAlign w:val="bottom"/>
          </w:tcPr>
          <w:p w14:paraId="3ECB0A30" w14:textId="285BDFCB" w:rsidR="006959CF" w:rsidRPr="008E61F5" w:rsidRDefault="0089417D" w:rsidP="007F7D6A">
            <w:pPr>
              <w:spacing w:before="120" w:after="120"/>
              <w:jc w:val="center"/>
              <w:rPr>
                <w:color w:val="7F7F7F" w:themeColor="text1" w:themeTint="80"/>
                <w:lang w:val="fr-CH"/>
              </w:rPr>
            </w:pPr>
            <w:r w:rsidRPr="008E61F5">
              <w:rPr>
                <w:color w:val="7F7F7F" w:themeColor="text1" w:themeTint="80"/>
                <w:lang w:val="fr-CH"/>
              </w:rPr>
              <w:sym w:font="Wingdings" w:char="F071"/>
            </w:r>
            <w:r w:rsidR="007B1DFF" w:rsidRPr="008E61F5">
              <w:rPr>
                <w:color w:val="7F7F7F" w:themeColor="text1" w:themeTint="80"/>
                <w:lang w:val="fr-CH"/>
              </w:rPr>
              <w:t xml:space="preserve">TV         </w:t>
            </w:r>
            <w:r w:rsidRPr="008E61F5">
              <w:rPr>
                <w:color w:val="7F7F7F" w:themeColor="text1" w:themeTint="80"/>
                <w:lang w:val="fr-CH"/>
              </w:rPr>
              <w:sym w:font="Wingdings" w:char="F071"/>
            </w:r>
            <w:r w:rsidR="002F3568" w:rsidRPr="008E61F5">
              <w:rPr>
                <w:color w:val="7F7F7F" w:themeColor="text1" w:themeTint="80"/>
                <w:lang w:val="fr-CH"/>
              </w:rPr>
              <w:t xml:space="preserve"> Journaux</w:t>
            </w:r>
            <w:r w:rsidR="007B1DFF" w:rsidRPr="008E61F5">
              <w:rPr>
                <w:color w:val="7F7F7F" w:themeColor="text1" w:themeTint="80"/>
                <w:lang w:val="fr-CH"/>
              </w:rPr>
              <w:t xml:space="preserve">         </w:t>
            </w:r>
            <w:r w:rsidRPr="008E61F5">
              <w:rPr>
                <w:color w:val="7F7F7F" w:themeColor="text1" w:themeTint="80"/>
                <w:lang w:val="fr-CH"/>
              </w:rPr>
              <w:sym w:font="Wingdings" w:char="F071"/>
            </w:r>
            <w:r w:rsidRPr="008E61F5">
              <w:rPr>
                <w:color w:val="7F7F7F" w:themeColor="text1" w:themeTint="80"/>
                <w:lang w:val="fr-CH"/>
              </w:rPr>
              <w:t xml:space="preserve"> </w:t>
            </w:r>
            <w:r w:rsidR="002F3568" w:rsidRPr="008E61F5">
              <w:rPr>
                <w:color w:val="7F7F7F" w:themeColor="text1" w:themeTint="80"/>
                <w:lang w:val="fr-CH"/>
              </w:rPr>
              <w:t>Radio</w:t>
            </w:r>
            <w:r w:rsidR="007B1DFF" w:rsidRPr="008E61F5">
              <w:rPr>
                <w:color w:val="7F7F7F" w:themeColor="text1" w:themeTint="80"/>
                <w:lang w:val="fr-CH"/>
              </w:rPr>
              <w:t xml:space="preserve">         </w:t>
            </w:r>
            <w:r w:rsidR="002552A3" w:rsidRPr="008E61F5">
              <w:rPr>
                <w:color w:val="7F7F7F" w:themeColor="text1" w:themeTint="80"/>
                <w:lang w:val="fr-CH"/>
              </w:rPr>
              <w:sym w:font="Wingdings" w:char="F071"/>
            </w:r>
            <w:r w:rsidR="002F3568" w:rsidRPr="008E61F5">
              <w:rPr>
                <w:color w:val="7F7F7F" w:themeColor="text1" w:themeTint="80"/>
                <w:lang w:val="fr-CH"/>
              </w:rPr>
              <w:t>Site Web</w:t>
            </w:r>
            <w:r w:rsidR="007B1DFF" w:rsidRPr="008E61F5">
              <w:rPr>
                <w:color w:val="7F7F7F" w:themeColor="text1" w:themeTint="80"/>
                <w:lang w:val="fr-CH"/>
              </w:rPr>
              <w:t xml:space="preserve">         </w:t>
            </w:r>
            <w:r w:rsidRPr="008E61F5">
              <w:rPr>
                <w:color w:val="7F7F7F" w:themeColor="text1" w:themeTint="80"/>
                <w:lang w:val="fr-CH"/>
              </w:rPr>
              <w:sym w:font="Wingdings" w:char="F071"/>
            </w:r>
            <w:r w:rsidR="002F3568" w:rsidRPr="008E61F5">
              <w:rPr>
                <w:color w:val="7F7F7F" w:themeColor="text1" w:themeTint="80"/>
                <w:lang w:val="fr-CH"/>
              </w:rPr>
              <w:t>Amis</w:t>
            </w:r>
            <w:r w:rsidR="007B1DFF" w:rsidRPr="008E61F5">
              <w:rPr>
                <w:color w:val="7F7F7F" w:themeColor="text1" w:themeTint="80"/>
                <w:lang w:val="fr-CH"/>
              </w:rPr>
              <w:t xml:space="preserve">         </w:t>
            </w:r>
            <w:r w:rsidR="007B1DFF" w:rsidRPr="008E61F5">
              <w:rPr>
                <w:color w:val="7F7F7F" w:themeColor="text1" w:themeTint="80"/>
                <w:lang w:val="fr-CH"/>
              </w:rPr>
              <w:sym w:font="Wingdings" w:char="F071"/>
            </w:r>
            <w:r w:rsidR="007B1DFF" w:rsidRPr="008E61F5">
              <w:rPr>
                <w:color w:val="7F7F7F" w:themeColor="text1" w:themeTint="80"/>
                <w:lang w:val="fr-CH"/>
              </w:rPr>
              <w:t>Médias sociaux ……………</w:t>
            </w:r>
          </w:p>
        </w:tc>
      </w:tr>
    </w:tbl>
    <w:p w14:paraId="123EEBF4" w14:textId="77777777" w:rsidR="005A41AD" w:rsidRDefault="005A41AD">
      <w:pPr>
        <w:rPr>
          <w:lang w:val="fr-CH"/>
        </w:rPr>
      </w:pPr>
    </w:p>
    <w:p w14:paraId="4FB2226C" w14:textId="77777777" w:rsidR="00290AEC" w:rsidRPr="008E61F5" w:rsidRDefault="00290AEC">
      <w:pPr>
        <w:rPr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477"/>
        <w:gridCol w:w="3444"/>
        <w:gridCol w:w="1428"/>
        <w:gridCol w:w="4107"/>
      </w:tblGrid>
      <w:tr w:rsidR="00046275" w:rsidRPr="008E61F5" w14:paraId="6AB7A7C1" w14:textId="77777777" w:rsidTr="00046275">
        <w:tc>
          <w:tcPr>
            <w:tcW w:w="5000" w:type="pct"/>
            <w:gridSpan w:val="4"/>
            <w:shd w:val="clear" w:color="auto" w:fill="244061"/>
          </w:tcPr>
          <w:p w14:paraId="12EEB58D" w14:textId="62C6D4B2" w:rsidR="00046275" w:rsidRPr="008E61F5" w:rsidRDefault="00046275" w:rsidP="002F4AA3">
            <w:pPr>
              <w:rPr>
                <w:b/>
                <w:color w:val="FFFFFF"/>
                <w:sz w:val="28"/>
                <w:szCs w:val="28"/>
                <w:lang w:val="fr-CH"/>
              </w:rPr>
            </w:pP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lastRenderedPageBreak/>
              <w:t>Informations personnelles</w:t>
            </w:r>
            <w:r w:rsidR="00EE45C0" w:rsidRPr="008E61F5">
              <w:rPr>
                <w:b/>
                <w:color w:val="FFFFFF"/>
                <w:sz w:val="28"/>
                <w:szCs w:val="28"/>
                <w:lang w:val="fr-CH"/>
              </w:rPr>
              <w:t xml:space="preserve"> </w:t>
            </w:r>
            <w:r w:rsidRPr="008E61F5">
              <w:rPr>
                <w:b/>
                <w:color w:val="FFFFFF"/>
                <w:sz w:val="28"/>
                <w:szCs w:val="28"/>
                <w:lang w:val="fr-CH"/>
              </w:rPr>
              <w:t>:</w:t>
            </w:r>
          </w:p>
        </w:tc>
      </w:tr>
      <w:tr w:rsidR="00EE45C0" w:rsidRPr="008E61F5" w14:paraId="3A1780F7" w14:textId="77777777" w:rsidTr="00046275">
        <w:tblPrEx>
          <w:shd w:val="clear" w:color="auto" w:fill="244061"/>
        </w:tblPrEx>
        <w:tc>
          <w:tcPr>
            <w:tcW w:w="5000" w:type="pct"/>
            <w:gridSpan w:val="4"/>
            <w:tcBorders>
              <w:bottom w:val="single" w:sz="4" w:space="0" w:color="B8CCE4"/>
            </w:tcBorders>
            <w:shd w:val="clear" w:color="auto" w:fill="auto"/>
          </w:tcPr>
          <w:p w14:paraId="2954ED11" w14:textId="67A541B1" w:rsidR="00046275" w:rsidRPr="008E61F5" w:rsidRDefault="00046275" w:rsidP="007F7D6A">
            <w:pPr>
              <w:spacing w:before="120" w:after="120"/>
              <w:rPr>
                <w:color w:val="595959" w:themeColor="text1" w:themeTint="A6"/>
                <w:sz w:val="8"/>
                <w:szCs w:val="8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 xml:space="preserve">Qui financera vos études ?   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Pr="008E61F5">
              <w:rPr>
                <w:color w:val="595959" w:themeColor="text1" w:themeTint="A6"/>
                <w:lang w:val="fr-CH"/>
              </w:rPr>
              <w:t xml:space="preserve">Parents      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Pr="008E61F5">
              <w:rPr>
                <w:color w:val="595959" w:themeColor="text1" w:themeTint="A6"/>
                <w:lang w:val="fr-CH"/>
              </w:rPr>
              <w:t xml:space="preserve">Vous-mêmes  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Pr="008E61F5">
              <w:rPr>
                <w:color w:val="595959" w:themeColor="text1" w:themeTint="A6"/>
                <w:lang w:val="fr-CH"/>
              </w:rPr>
              <w:t xml:space="preserve">Employeur     </w:t>
            </w:r>
            <w:r w:rsidRPr="008E61F5">
              <w:rPr>
                <w:color w:val="595959" w:themeColor="text1" w:themeTint="A6"/>
                <w:lang w:val="fr-CH"/>
              </w:rPr>
              <w:sym w:font="Wingdings" w:char="F071"/>
            </w:r>
            <w:r w:rsidRPr="008E61F5">
              <w:rPr>
                <w:color w:val="595959" w:themeColor="text1" w:themeTint="A6"/>
                <w:lang w:val="fr-CH"/>
              </w:rPr>
              <w:t>Autre …………………</w:t>
            </w:r>
          </w:p>
        </w:tc>
      </w:tr>
      <w:tr w:rsidR="00EE45C0" w:rsidRPr="008E61F5" w14:paraId="197E4747" w14:textId="77777777" w:rsidTr="00EE45C0">
        <w:tblPrEx>
          <w:shd w:val="clear" w:color="auto" w:fill="244061"/>
        </w:tblPrEx>
        <w:tc>
          <w:tcPr>
            <w:tcW w:w="706" w:type="pct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32BB4AC3" w14:textId="00DA9DC4" w:rsidR="00046275" w:rsidRPr="008E61F5" w:rsidRDefault="00046275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Nom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64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auto"/>
          </w:tcPr>
          <w:p w14:paraId="562FFC2C" w14:textId="77777777" w:rsidR="00046275" w:rsidRPr="008E61F5" w:rsidRDefault="00046275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683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9E9FBF4" w14:textId="699BD70F" w:rsidR="00046275" w:rsidRPr="008E61F5" w:rsidRDefault="00046275" w:rsidP="00046275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Adresse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color w:val="595959" w:themeColor="text1" w:themeTint="A6"/>
                <w:lang w:val="fr-CH"/>
              </w:rPr>
              <w:t xml:space="preserve">: </w:t>
            </w:r>
          </w:p>
        </w:tc>
        <w:tc>
          <w:tcPr>
            <w:tcW w:w="196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0737C8E" w14:textId="77777777" w:rsidR="00046275" w:rsidRPr="008E61F5" w:rsidRDefault="00046275" w:rsidP="00046275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</w:tr>
      <w:tr w:rsidR="00EE45C0" w:rsidRPr="008E61F5" w14:paraId="3F6E39A3" w14:textId="77777777" w:rsidTr="00EE45C0">
        <w:tblPrEx>
          <w:shd w:val="clear" w:color="auto" w:fill="244061"/>
        </w:tblPrEx>
        <w:tc>
          <w:tcPr>
            <w:tcW w:w="706" w:type="pct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1C8133A8" w14:textId="5DE3074C" w:rsidR="00046275" w:rsidRPr="008E61F5" w:rsidRDefault="00046275" w:rsidP="000656F2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Prénom(s)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64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auto"/>
          </w:tcPr>
          <w:p w14:paraId="23A764BD" w14:textId="77777777" w:rsidR="00046275" w:rsidRPr="008E61F5" w:rsidRDefault="00046275" w:rsidP="00986F37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  <w:tc>
          <w:tcPr>
            <w:tcW w:w="683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7D05CAE" w14:textId="1A9647B3" w:rsidR="00046275" w:rsidRPr="008E61F5" w:rsidRDefault="00046275" w:rsidP="00046275">
            <w:pPr>
              <w:spacing w:line="360" w:lineRule="auto"/>
              <w:rPr>
                <w:color w:val="595959" w:themeColor="text1" w:themeTint="A6"/>
                <w:lang w:val="fr-CH"/>
              </w:rPr>
            </w:pPr>
            <w:r w:rsidRPr="008E61F5">
              <w:rPr>
                <w:color w:val="595959" w:themeColor="text1" w:themeTint="A6"/>
                <w:lang w:val="fr-CH"/>
              </w:rPr>
              <w:t>Téléphone</w:t>
            </w:r>
            <w:r w:rsidR="00EE45C0" w:rsidRPr="008E61F5">
              <w:rPr>
                <w:color w:val="595959" w:themeColor="text1" w:themeTint="A6"/>
                <w:lang w:val="fr-CH"/>
              </w:rPr>
              <w:t xml:space="preserve"> </w:t>
            </w:r>
            <w:r w:rsidRPr="008E61F5">
              <w:rPr>
                <w:color w:val="595959" w:themeColor="text1" w:themeTint="A6"/>
                <w:lang w:val="fr-CH"/>
              </w:rPr>
              <w:t>:</w:t>
            </w:r>
          </w:p>
        </w:tc>
        <w:tc>
          <w:tcPr>
            <w:tcW w:w="196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F807DFD" w14:textId="77777777" w:rsidR="00046275" w:rsidRPr="008E61F5" w:rsidRDefault="00046275" w:rsidP="00046275">
            <w:pPr>
              <w:spacing w:line="360" w:lineRule="auto"/>
              <w:rPr>
                <w:color w:val="595959" w:themeColor="text1" w:themeTint="A6"/>
                <w:lang w:val="fr-CH"/>
              </w:rPr>
            </w:pPr>
          </w:p>
        </w:tc>
      </w:tr>
    </w:tbl>
    <w:p w14:paraId="671E6D3E" w14:textId="77777777" w:rsidR="00351836" w:rsidRDefault="00351836" w:rsidP="00351836">
      <w:pPr>
        <w:rPr>
          <w:shd w:val="clear" w:color="auto" w:fill="FFFFFF"/>
          <w:lang w:val="fr-CH"/>
        </w:rPr>
      </w:pPr>
    </w:p>
    <w:p w14:paraId="3FCFFE3B" w14:textId="499B5526" w:rsidR="004A133E" w:rsidRPr="008E61F5" w:rsidRDefault="001C5B77" w:rsidP="004A133E">
      <w:pPr>
        <w:spacing w:after="240"/>
        <w:rPr>
          <w:b/>
          <w:color w:val="595959" w:themeColor="text1" w:themeTint="A6"/>
          <w:shd w:val="clear" w:color="auto" w:fill="FFFFFF"/>
          <w:lang w:val="fr-CH"/>
        </w:rPr>
      </w:pPr>
      <w:r w:rsidRPr="008E61F5">
        <w:rPr>
          <w:b/>
          <w:color w:val="595959" w:themeColor="text1" w:themeTint="A6"/>
          <w:shd w:val="clear" w:color="auto" w:fill="FFFFFF"/>
          <w:lang w:val="fr-CH"/>
        </w:rPr>
        <w:t>L</w:t>
      </w:r>
      <w:r w:rsidR="002E18EF" w:rsidRPr="008E61F5">
        <w:rPr>
          <w:b/>
          <w:color w:val="595959" w:themeColor="text1" w:themeTint="A6"/>
          <w:shd w:val="clear" w:color="auto" w:fill="FFFFFF"/>
          <w:lang w:val="fr-CH"/>
        </w:rPr>
        <w:t xml:space="preserve">es candidats </w:t>
      </w:r>
      <w:r w:rsidR="004A133E" w:rsidRPr="008E61F5">
        <w:rPr>
          <w:b/>
          <w:color w:val="595959" w:themeColor="text1" w:themeTint="A6"/>
          <w:shd w:val="clear" w:color="auto" w:fill="FFFFFF"/>
          <w:lang w:val="fr-CH"/>
        </w:rPr>
        <w:t>doivent soumettre les documents suivants</w:t>
      </w:r>
      <w:r w:rsidR="00EE45C0" w:rsidRPr="008E61F5">
        <w:rPr>
          <w:b/>
          <w:color w:val="595959" w:themeColor="text1" w:themeTint="A6"/>
          <w:shd w:val="clear" w:color="auto" w:fill="FFFFFF"/>
          <w:lang w:val="fr-CH"/>
        </w:rPr>
        <w:t xml:space="preserve"> </w:t>
      </w:r>
      <w:r w:rsidR="004A133E" w:rsidRPr="008E61F5">
        <w:rPr>
          <w:b/>
          <w:color w:val="595959" w:themeColor="text1" w:themeTint="A6"/>
          <w:shd w:val="clear" w:color="auto" w:fill="FFFFFF"/>
          <w:lang w:val="fr-CH"/>
        </w:rPr>
        <w:t>:</w:t>
      </w:r>
    </w:p>
    <w:p w14:paraId="0110508E" w14:textId="77777777" w:rsidR="00077B20" w:rsidRPr="008E61F5" w:rsidRDefault="00077B20" w:rsidP="008D65DB">
      <w:pPr>
        <w:rPr>
          <w:color w:val="595959"/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077B20" w:rsidRPr="008E61F5" w14:paraId="112C6623" w14:textId="77777777" w:rsidTr="001B74E5">
        <w:tc>
          <w:tcPr>
            <w:tcW w:w="5000" w:type="pct"/>
            <w:shd w:val="clear" w:color="auto" w:fill="244061"/>
          </w:tcPr>
          <w:p w14:paraId="69EF01FE" w14:textId="7BFC4C2D" w:rsidR="00077B20" w:rsidRPr="008E61F5" w:rsidRDefault="00077B20" w:rsidP="00077B20">
            <w:pPr>
              <w:rPr>
                <w:b/>
                <w:color w:val="FFFFFF"/>
                <w:szCs w:val="28"/>
                <w:lang w:val="fr-CH"/>
              </w:rPr>
            </w:pPr>
            <w:r w:rsidRPr="00F43B55">
              <w:rPr>
                <w:b/>
                <w:sz w:val="28"/>
                <w:szCs w:val="28"/>
                <w:lang w:val="fr-CH"/>
              </w:rPr>
              <w:t>Condition d’admission :</w:t>
            </w:r>
          </w:p>
        </w:tc>
      </w:tr>
    </w:tbl>
    <w:p w14:paraId="6F570B21" w14:textId="77777777" w:rsidR="001C031A" w:rsidRPr="008E61F5" w:rsidRDefault="001C031A" w:rsidP="004A133E">
      <w:pPr>
        <w:autoSpaceDE w:val="0"/>
        <w:autoSpaceDN w:val="0"/>
        <w:adjustRightInd w:val="0"/>
        <w:jc w:val="both"/>
        <w:rPr>
          <w:color w:val="595959"/>
          <w:lang w:val="fr-CH"/>
        </w:rPr>
      </w:pPr>
    </w:p>
    <w:p w14:paraId="7952D696" w14:textId="1240FD61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Une Licence</w:t>
      </w:r>
      <w:r w:rsidR="00490807">
        <w:rPr>
          <w:color w:val="595959" w:themeColor="text1" w:themeTint="A6"/>
          <w:sz w:val="22"/>
          <w:shd w:val="clear" w:color="auto" w:fill="FFFFFF"/>
          <w:lang w:val="fr-CH"/>
        </w:rPr>
        <w:t xml:space="preserve"> ou un </w:t>
      </w:r>
      <w:proofErr w:type="spellStart"/>
      <w:r w:rsidR="00490807">
        <w:rPr>
          <w:color w:val="595959" w:themeColor="text1" w:themeTint="A6"/>
          <w:sz w:val="22"/>
          <w:shd w:val="clear" w:color="auto" w:fill="FFFFFF"/>
          <w:lang w:val="fr-CH"/>
        </w:rPr>
        <w:t>Bachelor</w:t>
      </w:r>
      <w:proofErr w:type="spellEnd"/>
      <w:r w:rsidR="00490807">
        <w:rPr>
          <w:color w:val="595959" w:themeColor="text1" w:themeTint="A6"/>
          <w:sz w:val="22"/>
          <w:shd w:val="clear" w:color="auto" w:fill="FFFFFF"/>
          <w:lang w:val="fr-CH"/>
        </w:rPr>
        <w:t xml:space="preserve"> </w:t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(ou équivalent), d'une Université reconnue</w:t>
      </w:r>
    </w:p>
    <w:p w14:paraId="79FF4461" w14:textId="77777777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</w:t>
      </w:r>
      <w:r w:rsidR="001A33E4" w:rsidRPr="008E61F5">
        <w:rPr>
          <w:color w:val="595959" w:themeColor="text1" w:themeTint="A6"/>
          <w:sz w:val="22"/>
          <w:shd w:val="clear" w:color="auto" w:fill="FFFFFF"/>
          <w:lang w:val="fr-CH"/>
        </w:rPr>
        <w:t>L</w:t>
      </w:r>
      <w:r w:rsidR="001B7872" w:rsidRPr="008E61F5">
        <w:rPr>
          <w:color w:val="595959" w:themeColor="text1" w:themeTint="A6"/>
          <w:sz w:val="22"/>
          <w:shd w:val="clear" w:color="auto" w:fill="FFFFFF"/>
          <w:lang w:val="fr-CH"/>
        </w:rPr>
        <w:t>es copies de tous les bulletins</w:t>
      </w:r>
      <w:r w:rsidR="001A33E4"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de notes</w:t>
      </w:r>
    </w:p>
    <w:p w14:paraId="50EF423C" w14:textId="77777777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Un formulaire de demande d’admission, dûment complété et signé</w:t>
      </w:r>
    </w:p>
    <w:p w14:paraId="05CCE186" w14:textId="77777777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Bonnes connaissances de français ou d’anglais</w:t>
      </w:r>
      <w:r w:rsidR="000D1BDA"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(écrit et parlé) </w:t>
      </w:r>
    </w:p>
    <w:p w14:paraId="1FF49079" w14:textId="2372924B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Un Curriculum vitae </w:t>
      </w:r>
      <w:r w:rsidR="00490807">
        <w:rPr>
          <w:color w:val="595959" w:themeColor="text1" w:themeTint="A6"/>
          <w:sz w:val="22"/>
          <w:shd w:val="clear" w:color="auto" w:fill="FFFFFF"/>
          <w:lang w:val="fr-CH"/>
        </w:rPr>
        <w:t>récent</w:t>
      </w:r>
    </w:p>
    <w:p w14:paraId="04572DAE" w14:textId="77777777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Une copie de carte d'identité ou passeport</w:t>
      </w:r>
    </w:p>
    <w:p w14:paraId="1F8016C6" w14:textId="05EF48F8" w:rsidR="004A133E" w:rsidRPr="008E61F5" w:rsidRDefault="004A133E" w:rsidP="004A133E">
      <w:pPr>
        <w:autoSpaceDE w:val="0"/>
        <w:autoSpaceDN w:val="0"/>
        <w:adjustRightInd w:val="0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</w:t>
      </w:r>
      <w:r w:rsidR="0003099D" w:rsidRPr="008E61F5">
        <w:rPr>
          <w:color w:val="595959" w:themeColor="text1" w:themeTint="A6"/>
          <w:sz w:val="22"/>
          <w:shd w:val="clear" w:color="auto" w:fill="FFFFFF"/>
          <w:lang w:val="fr-CH"/>
        </w:rPr>
        <w:t>Deux</w:t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 photos passeport récentes</w:t>
      </w:r>
    </w:p>
    <w:p w14:paraId="0FF66401" w14:textId="7654D520" w:rsidR="004A133E" w:rsidRPr="008E61F5" w:rsidRDefault="004A133E" w:rsidP="001C031A">
      <w:pPr>
        <w:autoSpaceDE w:val="0"/>
        <w:autoSpaceDN w:val="0"/>
        <w:adjustRightInd w:val="0"/>
        <w:ind w:left="284" w:hanging="284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sym w:font="Wingdings" w:char="F071"/>
      </w:r>
      <w:r w:rsidRPr="008E61F5">
        <w:rPr>
          <w:color w:val="595959" w:themeColor="text1" w:themeTint="A6"/>
          <w:sz w:val="22"/>
          <w:lang w:val="fr-CH"/>
        </w:rPr>
        <w:t xml:space="preserve"> </w:t>
      </w:r>
      <w:r w:rsidRPr="008E61F5">
        <w:rPr>
          <w:color w:val="595959" w:themeColor="text1" w:themeTint="A6"/>
          <w:sz w:val="22"/>
          <w:shd w:val="clear" w:color="auto" w:fill="FFFFFF"/>
          <w:lang w:val="fr-CH"/>
        </w:rPr>
        <w:t xml:space="preserve">Une lettre de motivation </w:t>
      </w:r>
    </w:p>
    <w:p w14:paraId="7A672512" w14:textId="77777777" w:rsidR="001C031A" w:rsidRPr="008E61F5" w:rsidRDefault="001C031A" w:rsidP="001C031A">
      <w:pPr>
        <w:autoSpaceDE w:val="0"/>
        <w:autoSpaceDN w:val="0"/>
        <w:adjustRightInd w:val="0"/>
        <w:ind w:left="284" w:hanging="284"/>
        <w:jc w:val="both"/>
        <w:rPr>
          <w:color w:val="595959" w:themeColor="text1" w:themeTint="A6"/>
          <w:sz w:val="22"/>
          <w:shd w:val="clear" w:color="auto" w:fill="FFFFFF"/>
          <w:lang w:val="fr-CH"/>
        </w:rPr>
      </w:pPr>
    </w:p>
    <w:p w14:paraId="620611E8" w14:textId="77777777" w:rsidR="00077B20" w:rsidRPr="008E61F5" w:rsidRDefault="001C031A" w:rsidP="008D65DB">
      <w:pPr>
        <w:rPr>
          <w:color w:val="595959" w:themeColor="text1" w:themeTint="A6"/>
          <w:sz w:val="22"/>
          <w:lang w:val="fr-CH"/>
        </w:rPr>
      </w:pPr>
      <w:r w:rsidRPr="008E61F5">
        <w:rPr>
          <w:color w:val="595959" w:themeColor="text1" w:themeTint="A6"/>
          <w:sz w:val="22"/>
          <w:lang w:val="fr-CH"/>
        </w:rPr>
        <w:t>Une interview avec un Professeur ou le vice-recteur académique</w:t>
      </w:r>
    </w:p>
    <w:p w14:paraId="1DE9E08D" w14:textId="77777777" w:rsidR="001C031A" w:rsidRPr="008E61F5" w:rsidRDefault="001C031A" w:rsidP="008D65DB">
      <w:pPr>
        <w:rPr>
          <w:color w:val="595959"/>
          <w:lang w:val="fr-CH"/>
        </w:rPr>
      </w:pPr>
    </w:p>
    <w:p w14:paraId="6ED1DB03" w14:textId="77777777" w:rsidR="0006269C" w:rsidRPr="008E61F5" w:rsidRDefault="0006269C" w:rsidP="002F4AA3">
      <w:pPr>
        <w:rPr>
          <w:color w:val="595959" w:themeColor="text1" w:themeTint="A6"/>
          <w:sz w:val="22"/>
          <w:lang w:val="fr-CH"/>
        </w:rPr>
      </w:pPr>
    </w:p>
    <w:p w14:paraId="55BC24D5" w14:textId="77777777" w:rsidR="00F852E5" w:rsidRPr="00290AEC" w:rsidRDefault="00F852E5" w:rsidP="00290AEC">
      <w:pPr>
        <w:spacing w:after="240"/>
        <w:rPr>
          <w:b/>
          <w:color w:val="595959" w:themeColor="text1" w:themeTint="A6"/>
          <w:shd w:val="clear" w:color="auto" w:fill="FFFFFF"/>
          <w:lang w:val="fr-CH"/>
        </w:rPr>
      </w:pPr>
      <w:r w:rsidRPr="00290AEC">
        <w:rPr>
          <w:b/>
          <w:color w:val="595959" w:themeColor="text1" w:themeTint="A6"/>
          <w:shd w:val="clear" w:color="auto" w:fill="FFFFFF"/>
          <w:lang w:val="fr-CH"/>
        </w:rPr>
        <w:t>Détails des Bourses :</w:t>
      </w:r>
    </w:p>
    <w:p w14:paraId="2DDDE907" w14:textId="77777777" w:rsidR="00F852E5" w:rsidRPr="00F852E5" w:rsidRDefault="00F852E5" w:rsidP="00F852E5">
      <w:pPr>
        <w:pStyle w:val="font8"/>
        <w:numPr>
          <w:ilvl w:val="0"/>
          <w:numId w:val="19"/>
        </w:numPr>
        <w:spacing w:before="0" w:beforeAutospacing="0" w:after="0" w:afterAutospacing="0"/>
        <w:textAlignment w:val="baseline"/>
        <w:rPr>
          <w:iCs/>
          <w:color w:val="595959" w:themeColor="text1" w:themeTint="A6"/>
          <w:sz w:val="22"/>
        </w:rPr>
      </w:pPr>
      <w:r w:rsidRPr="00F852E5">
        <w:rPr>
          <w:iCs/>
          <w:color w:val="595959" w:themeColor="text1" w:themeTint="A6"/>
          <w:sz w:val="22"/>
        </w:rPr>
        <w:t>Éligibilité : Nouveaux candidats aux programmes de Master en IA pour l'année académique 2024-2025.</w:t>
      </w:r>
    </w:p>
    <w:p w14:paraId="35418FBB" w14:textId="115704F7" w:rsidR="00F852E5" w:rsidRPr="00F852E5" w:rsidRDefault="00F852E5" w:rsidP="00F852E5">
      <w:pPr>
        <w:pStyle w:val="font8"/>
        <w:numPr>
          <w:ilvl w:val="0"/>
          <w:numId w:val="19"/>
        </w:numPr>
        <w:spacing w:before="0" w:beforeAutospacing="0" w:after="0" w:afterAutospacing="0"/>
        <w:textAlignment w:val="baseline"/>
        <w:rPr>
          <w:iCs/>
          <w:color w:val="595959" w:themeColor="text1" w:themeTint="A6"/>
          <w:sz w:val="22"/>
        </w:rPr>
      </w:pPr>
      <w:r w:rsidRPr="00F852E5">
        <w:rPr>
          <w:iCs/>
          <w:color w:val="595959" w:themeColor="text1" w:themeTint="A6"/>
          <w:sz w:val="22"/>
        </w:rPr>
        <w:t>Frais : les étudiants ne paient que les frais d'admission de 3800 CHF par année</w:t>
      </w:r>
      <w:r>
        <w:rPr>
          <w:iCs/>
          <w:color w:val="595959" w:themeColor="text1" w:themeTint="A6"/>
          <w:sz w:val="22"/>
        </w:rPr>
        <w:t xml:space="preserve"> à la place de 20 500 CHF</w:t>
      </w:r>
      <w:r w:rsidRPr="00F852E5">
        <w:rPr>
          <w:iCs/>
          <w:color w:val="595959" w:themeColor="text1" w:themeTint="A6"/>
          <w:sz w:val="22"/>
        </w:rPr>
        <w:t>.</w:t>
      </w:r>
    </w:p>
    <w:p w14:paraId="2F33B8C6" w14:textId="77777777" w:rsidR="00F852E5" w:rsidRPr="00F852E5" w:rsidRDefault="00F852E5" w:rsidP="00F852E5">
      <w:pPr>
        <w:pStyle w:val="font8"/>
        <w:numPr>
          <w:ilvl w:val="0"/>
          <w:numId w:val="19"/>
        </w:numPr>
        <w:spacing w:before="0" w:beforeAutospacing="0" w:after="0" w:afterAutospacing="0"/>
        <w:textAlignment w:val="baseline"/>
        <w:rPr>
          <w:iCs/>
          <w:color w:val="595959" w:themeColor="text1" w:themeTint="A6"/>
          <w:sz w:val="22"/>
        </w:rPr>
      </w:pPr>
      <w:r w:rsidRPr="00F852E5">
        <w:rPr>
          <w:iCs/>
          <w:color w:val="595959" w:themeColor="text1" w:themeTint="A6"/>
          <w:sz w:val="22"/>
        </w:rPr>
        <w:t>Date limite de candidature : 31 juillet 2024 ; pour les étudiants hors UE : le délai est au 30 juin 2024</w:t>
      </w:r>
    </w:p>
    <w:p w14:paraId="6E44547A" w14:textId="77777777" w:rsidR="00F852E5" w:rsidRPr="00F852E5" w:rsidRDefault="00F852E5" w:rsidP="00F852E5">
      <w:pPr>
        <w:pStyle w:val="font8"/>
        <w:numPr>
          <w:ilvl w:val="0"/>
          <w:numId w:val="19"/>
        </w:numPr>
        <w:spacing w:before="0" w:beforeAutospacing="0" w:after="0" w:afterAutospacing="0"/>
        <w:textAlignment w:val="baseline"/>
        <w:rPr>
          <w:iCs/>
          <w:color w:val="595959" w:themeColor="text1" w:themeTint="A6"/>
          <w:sz w:val="22"/>
        </w:rPr>
      </w:pPr>
      <w:r w:rsidRPr="00F852E5">
        <w:rPr>
          <w:iCs/>
          <w:color w:val="595959" w:themeColor="text1" w:themeTint="A6"/>
          <w:sz w:val="22"/>
        </w:rPr>
        <w:t>Critères de sélection : les candidats doivent démontrer un haut potentiel académique, une passion pour la technologie et l'innovation.</w:t>
      </w:r>
    </w:p>
    <w:p w14:paraId="1E40EF3A" w14:textId="77777777" w:rsidR="00B00474" w:rsidRDefault="00B00474" w:rsidP="009246E0">
      <w:pPr>
        <w:tabs>
          <w:tab w:val="left" w:pos="3840"/>
        </w:tabs>
        <w:jc w:val="both"/>
        <w:rPr>
          <w:b/>
          <w:bCs/>
          <w:iCs/>
          <w:color w:val="595959" w:themeColor="text1" w:themeTint="A6"/>
          <w:sz w:val="22"/>
        </w:rPr>
      </w:pPr>
    </w:p>
    <w:p w14:paraId="74A042FA" w14:textId="77777777" w:rsidR="00B00474" w:rsidRDefault="00B00474" w:rsidP="009246E0">
      <w:pPr>
        <w:tabs>
          <w:tab w:val="left" w:pos="3840"/>
        </w:tabs>
        <w:jc w:val="both"/>
        <w:rPr>
          <w:b/>
          <w:bCs/>
          <w:iCs/>
          <w:color w:val="595959" w:themeColor="text1" w:themeTint="A6"/>
          <w:sz w:val="22"/>
        </w:rPr>
      </w:pPr>
    </w:p>
    <w:p w14:paraId="69FC3E65" w14:textId="3D370D48" w:rsidR="009246E0" w:rsidRDefault="009246E0" w:rsidP="009246E0">
      <w:pPr>
        <w:tabs>
          <w:tab w:val="left" w:pos="3840"/>
        </w:tabs>
        <w:jc w:val="both"/>
        <w:rPr>
          <w:iCs/>
          <w:color w:val="595959" w:themeColor="text1" w:themeTint="A6"/>
          <w:sz w:val="22"/>
        </w:rPr>
      </w:pPr>
      <w:r w:rsidRPr="009246E0">
        <w:rPr>
          <w:b/>
          <w:bCs/>
          <w:iCs/>
          <w:color w:val="595959" w:themeColor="text1" w:themeTint="A6"/>
          <w:sz w:val="22"/>
        </w:rPr>
        <w:t>Note importante :</w:t>
      </w:r>
      <w:r w:rsidRPr="009246E0">
        <w:rPr>
          <w:iCs/>
          <w:color w:val="595959" w:themeColor="text1" w:themeTint="A6"/>
          <w:sz w:val="22"/>
        </w:rPr>
        <w:t xml:space="preserve"> Les frais de scolarité doivent être intégralement versés avant </w:t>
      </w:r>
      <w:r w:rsidR="00F852E5">
        <w:rPr>
          <w:iCs/>
          <w:color w:val="595959" w:themeColor="text1" w:themeTint="A6"/>
          <w:sz w:val="22"/>
        </w:rPr>
        <w:t>le début des cours</w:t>
      </w:r>
      <w:r w:rsidRPr="009246E0">
        <w:rPr>
          <w:iCs/>
          <w:color w:val="595959" w:themeColor="text1" w:themeTint="A6"/>
          <w:sz w:val="22"/>
        </w:rPr>
        <w:t xml:space="preserve"> (</w:t>
      </w:r>
      <w:r w:rsidR="00F852E5">
        <w:rPr>
          <w:iCs/>
          <w:color w:val="595959" w:themeColor="text1" w:themeTint="A6"/>
          <w:sz w:val="22"/>
        </w:rPr>
        <w:t>Septembre</w:t>
      </w:r>
      <w:r w:rsidRPr="009246E0">
        <w:rPr>
          <w:iCs/>
          <w:color w:val="595959" w:themeColor="text1" w:themeTint="A6"/>
          <w:sz w:val="22"/>
        </w:rPr>
        <w:t xml:space="preserve">). </w:t>
      </w:r>
    </w:p>
    <w:p w14:paraId="52A27DBE" w14:textId="77777777" w:rsidR="009246E0" w:rsidRPr="009246E0" w:rsidRDefault="009246E0" w:rsidP="009246E0">
      <w:pPr>
        <w:tabs>
          <w:tab w:val="left" w:pos="3840"/>
        </w:tabs>
        <w:jc w:val="both"/>
        <w:rPr>
          <w:iCs/>
          <w:color w:val="595959" w:themeColor="text1" w:themeTint="A6"/>
          <w:sz w:val="22"/>
        </w:rPr>
      </w:pPr>
    </w:p>
    <w:p w14:paraId="7CDACCE7" w14:textId="77777777" w:rsidR="002A512D" w:rsidRDefault="002A512D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03CBFED9" w14:textId="0DDF1054" w:rsidR="00912649" w:rsidRPr="008E61F5" w:rsidRDefault="00912649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  <w:r w:rsidRPr="008E61F5">
        <w:rPr>
          <w:iCs/>
          <w:color w:val="595959" w:themeColor="text1" w:themeTint="A6"/>
          <w:sz w:val="22"/>
          <w:lang w:val="fr-CH"/>
        </w:rPr>
        <w:t>Je certifie que les informations et les documents fournis (diplôme</w:t>
      </w:r>
      <w:r w:rsidR="00E45641" w:rsidRPr="008E61F5">
        <w:rPr>
          <w:iCs/>
          <w:color w:val="595959" w:themeColor="text1" w:themeTint="A6"/>
          <w:sz w:val="22"/>
          <w:lang w:val="fr-CH"/>
        </w:rPr>
        <w:t>(s)</w:t>
      </w:r>
      <w:r w:rsidR="001A33E4" w:rsidRPr="008E61F5">
        <w:rPr>
          <w:iCs/>
          <w:color w:val="595959" w:themeColor="text1" w:themeTint="A6"/>
          <w:sz w:val="22"/>
          <w:lang w:val="fr-CH"/>
        </w:rPr>
        <w:t xml:space="preserve">, bulletin </w:t>
      </w:r>
      <w:r w:rsidR="00E45641" w:rsidRPr="008E61F5">
        <w:rPr>
          <w:iCs/>
          <w:color w:val="595959" w:themeColor="text1" w:themeTint="A6"/>
          <w:sz w:val="22"/>
          <w:lang w:val="fr-CH"/>
        </w:rPr>
        <w:t>(s)</w:t>
      </w:r>
      <w:r w:rsidRPr="008E61F5">
        <w:rPr>
          <w:iCs/>
          <w:color w:val="595959" w:themeColor="text1" w:themeTint="A6"/>
          <w:sz w:val="22"/>
          <w:lang w:val="fr-CH"/>
        </w:rPr>
        <w:t xml:space="preserve"> de notes, </w:t>
      </w:r>
      <w:r w:rsidR="00F92F81" w:rsidRPr="008E61F5">
        <w:rPr>
          <w:iCs/>
          <w:color w:val="595959" w:themeColor="text1" w:themeTint="A6"/>
          <w:sz w:val="22"/>
          <w:lang w:val="fr-CH"/>
        </w:rPr>
        <w:t>etc.</w:t>
      </w:r>
      <w:r w:rsidRPr="008E61F5">
        <w:rPr>
          <w:iCs/>
          <w:color w:val="595959" w:themeColor="text1" w:themeTint="A6"/>
          <w:sz w:val="22"/>
          <w:lang w:val="fr-CH"/>
        </w:rPr>
        <w:t xml:space="preserve">) ci-dessus sont, à </w:t>
      </w:r>
      <w:r w:rsidR="00626A66" w:rsidRPr="008E61F5">
        <w:rPr>
          <w:iCs/>
          <w:color w:val="595959" w:themeColor="text1" w:themeTint="A6"/>
          <w:sz w:val="22"/>
          <w:lang w:val="fr-CH"/>
        </w:rPr>
        <w:t>ma connaissance, vrai</w:t>
      </w:r>
      <w:r w:rsidR="00490807">
        <w:rPr>
          <w:iCs/>
          <w:color w:val="595959" w:themeColor="text1" w:themeTint="A6"/>
          <w:sz w:val="22"/>
          <w:lang w:val="fr-CH"/>
        </w:rPr>
        <w:t>s</w:t>
      </w:r>
      <w:r w:rsidR="00626A66" w:rsidRPr="008E61F5">
        <w:rPr>
          <w:iCs/>
          <w:color w:val="595959" w:themeColor="text1" w:themeTint="A6"/>
          <w:sz w:val="22"/>
          <w:lang w:val="fr-CH"/>
        </w:rPr>
        <w:t xml:space="preserve"> et exact</w:t>
      </w:r>
      <w:r w:rsidR="00490807">
        <w:rPr>
          <w:iCs/>
          <w:color w:val="595959" w:themeColor="text1" w:themeTint="A6"/>
          <w:sz w:val="22"/>
          <w:lang w:val="fr-CH"/>
        </w:rPr>
        <w:t>s</w:t>
      </w:r>
      <w:r w:rsidRPr="008E61F5">
        <w:rPr>
          <w:iCs/>
          <w:color w:val="595959" w:themeColor="text1" w:themeTint="A6"/>
          <w:sz w:val="22"/>
          <w:lang w:val="fr-CH"/>
        </w:rPr>
        <w:t xml:space="preserve">. J’ai pris connaissance </w:t>
      </w:r>
      <w:r w:rsidR="00C37933" w:rsidRPr="008E61F5">
        <w:rPr>
          <w:iCs/>
          <w:color w:val="595959" w:themeColor="text1" w:themeTint="A6"/>
          <w:sz w:val="22"/>
          <w:lang w:val="fr-CH"/>
        </w:rPr>
        <w:t>des conditions d’admission et des</w:t>
      </w:r>
      <w:r w:rsidRPr="008E61F5">
        <w:rPr>
          <w:iCs/>
          <w:color w:val="595959" w:themeColor="text1" w:themeTint="A6"/>
          <w:sz w:val="22"/>
          <w:lang w:val="fr-CH"/>
        </w:rPr>
        <w:t xml:space="preserve"> règlement</w:t>
      </w:r>
      <w:r w:rsidR="00C37933" w:rsidRPr="008E61F5">
        <w:rPr>
          <w:iCs/>
          <w:color w:val="595959" w:themeColor="text1" w:themeTint="A6"/>
          <w:sz w:val="22"/>
          <w:lang w:val="fr-CH"/>
        </w:rPr>
        <w:t>s de</w:t>
      </w:r>
      <w:r w:rsidR="00D570D5" w:rsidRPr="008E61F5">
        <w:rPr>
          <w:iCs/>
          <w:color w:val="595959" w:themeColor="text1" w:themeTint="A6"/>
          <w:sz w:val="22"/>
          <w:lang w:val="fr-CH"/>
        </w:rPr>
        <w:t xml:space="preserve"> SWISS UMEF</w:t>
      </w:r>
      <w:r w:rsidRPr="008E61F5">
        <w:rPr>
          <w:iCs/>
          <w:color w:val="595959" w:themeColor="text1" w:themeTint="A6"/>
          <w:sz w:val="22"/>
          <w:lang w:val="fr-CH"/>
        </w:rPr>
        <w:t>, je les approuve et m’engage à les respecter.</w:t>
      </w:r>
    </w:p>
    <w:p w14:paraId="43FC8EF1" w14:textId="3D79EA82" w:rsidR="001D699B" w:rsidRPr="008E61F5" w:rsidRDefault="001D699B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5EFE9C89" w14:textId="77777777" w:rsidR="001C5B77" w:rsidRPr="008E61F5" w:rsidRDefault="001C5B77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68069C9C" w14:textId="7B2E58D5" w:rsidR="0003099D" w:rsidRPr="008E61F5" w:rsidRDefault="0003099D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3C12E155" w14:textId="3B5B60C2" w:rsidR="004B2E6D" w:rsidRDefault="004B2E6D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411FE852" w14:textId="77777777" w:rsidR="00490807" w:rsidRPr="008E61F5" w:rsidRDefault="00490807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3B9BB503" w14:textId="77777777" w:rsidR="004B2E6D" w:rsidRDefault="004B2E6D" w:rsidP="00912649">
      <w:pPr>
        <w:autoSpaceDE w:val="0"/>
        <w:autoSpaceDN w:val="0"/>
        <w:adjustRightInd w:val="0"/>
        <w:jc w:val="both"/>
        <w:rPr>
          <w:iCs/>
          <w:color w:val="595959" w:themeColor="text1" w:themeTint="A6"/>
          <w:sz w:val="22"/>
          <w:lang w:val="fr-CH"/>
        </w:rPr>
      </w:pPr>
    </w:p>
    <w:p w14:paraId="4B0491A9" w14:textId="77777777" w:rsidR="00D70C66" w:rsidRPr="008E61F5" w:rsidRDefault="00D70C66" w:rsidP="00912649">
      <w:pPr>
        <w:jc w:val="both"/>
        <w:rPr>
          <w:rFonts w:eastAsia="TradeGothicLTStd"/>
          <w:color w:val="595959" w:themeColor="text1" w:themeTint="A6"/>
          <w:sz w:val="22"/>
          <w:lang w:val="fr-CH"/>
        </w:rPr>
      </w:pPr>
    </w:p>
    <w:p w14:paraId="2E40DDE1" w14:textId="2ED9762B" w:rsidR="00D87C9E" w:rsidRPr="008E61F5" w:rsidRDefault="00912649" w:rsidP="00B00474">
      <w:pPr>
        <w:jc w:val="both"/>
        <w:rPr>
          <w:color w:val="595959" w:themeColor="text1" w:themeTint="A6"/>
          <w:lang w:val="fr-CH"/>
        </w:rPr>
      </w:pPr>
      <w:r w:rsidRPr="008E61F5">
        <w:rPr>
          <w:rFonts w:eastAsia="TradeGothicLTStd"/>
          <w:color w:val="595959" w:themeColor="text1" w:themeTint="A6"/>
          <w:sz w:val="22"/>
          <w:lang w:val="fr-CH"/>
        </w:rPr>
        <w:t xml:space="preserve">Date/lieu  </w:t>
      </w:r>
      <w:r w:rsidR="001D699B" w:rsidRPr="008E61F5">
        <w:rPr>
          <w:rFonts w:eastAsia="TradeGothicLTStd"/>
          <w:color w:val="595959" w:themeColor="text1" w:themeTint="A6"/>
          <w:sz w:val="22"/>
          <w:lang w:val="fr-CH"/>
        </w:rPr>
        <w:t>____________________________</w:t>
      </w:r>
      <w:r w:rsidR="007F7D6A" w:rsidRPr="008E61F5">
        <w:rPr>
          <w:rFonts w:eastAsia="TradeGothicLTStd"/>
          <w:color w:val="595959" w:themeColor="text1" w:themeTint="A6"/>
          <w:sz w:val="22"/>
          <w:lang w:val="fr-CH"/>
        </w:rPr>
        <w:t>________</w:t>
      </w:r>
      <w:r w:rsidRPr="008E61F5">
        <w:rPr>
          <w:rFonts w:eastAsia="TradeGothicLTStd"/>
          <w:color w:val="595959" w:themeColor="text1" w:themeTint="A6"/>
          <w:sz w:val="22"/>
          <w:lang w:val="fr-CH"/>
        </w:rPr>
        <w:tab/>
        <w:t xml:space="preserve">Signature  </w:t>
      </w:r>
      <w:r w:rsidR="001D699B" w:rsidRPr="008E61F5">
        <w:rPr>
          <w:rFonts w:eastAsia="TradeGothicLTStd"/>
          <w:color w:val="595959" w:themeColor="text1" w:themeTint="A6"/>
          <w:sz w:val="22"/>
          <w:lang w:val="fr-CH"/>
        </w:rPr>
        <w:t>_______________________________</w:t>
      </w:r>
      <w:r w:rsidR="007F7D6A" w:rsidRPr="008E61F5">
        <w:rPr>
          <w:rFonts w:eastAsia="TradeGothicLTStd"/>
          <w:color w:val="595959" w:themeColor="text1" w:themeTint="A6"/>
          <w:sz w:val="22"/>
          <w:lang w:val="fr-CH"/>
        </w:rPr>
        <w:t>_______</w:t>
      </w:r>
    </w:p>
    <w:p w14:paraId="55A5C23D" w14:textId="77777777" w:rsidR="00873592" w:rsidRPr="008E61F5" w:rsidRDefault="00873592" w:rsidP="007F7D6A">
      <w:pPr>
        <w:rPr>
          <w:color w:val="595959" w:themeColor="text1" w:themeTint="A6"/>
          <w:lang w:val="fr-CH"/>
        </w:rPr>
      </w:pPr>
    </w:p>
    <w:p w14:paraId="3991C59F" w14:textId="28572859" w:rsidR="004B2E6D" w:rsidRPr="00F43B55" w:rsidRDefault="004B2E6D" w:rsidP="007F7D6A">
      <w:pPr>
        <w:rPr>
          <w:color w:val="595959" w:themeColor="text1" w:themeTint="A6"/>
          <w:sz w:val="16"/>
          <w:szCs w:val="16"/>
          <w:lang w:val="fr-CH"/>
        </w:rPr>
      </w:pPr>
    </w:p>
    <w:p w14:paraId="462EB863" w14:textId="77777777" w:rsidR="004B2E6D" w:rsidRDefault="004B2E6D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660BA129" w14:textId="77777777" w:rsidR="00290AEC" w:rsidRDefault="00290AEC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6CAE45EE" w14:textId="77777777" w:rsidR="00490807" w:rsidRDefault="00490807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299C6B22" w14:textId="77777777" w:rsidR="00490807" w:rsidRDefault="00490807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789F7C35" w14:textId="77777777" w:rsidR="00490807" w:rsidRDefault="00490807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02E2ECE8" w14:textId="77777777" w:rsidR="00490807" w:rsidRDefault="00490807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6A172D04" w14:textId="77777777" w:rsidR="00490807" w:rsidRDefault="00490807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183FFBC5" w14:textId="77777777" w:rsidR="00290AEC" w:rsidRDefault="00290AEC" w:rsidP="007F7D6A">
      <w:pPr>
        <w:rPr>
          <w:color w:val="595959" w:themeColor="text1" w:themeTint="A6"/>
          <w:sz w:val="15"/>
          <w:szCs w:val="15"/>
          <w:lang w:val="fr-CH"/>
        </w:rPr>
      </w:pPr>
    </w:p>
    <w:p w14:paraId="4D6E313D" w14:textId="77777777" w:rsidR="00290AEC" w:rsidRPr="008E61F5" w:rsidRDefault="00290AEC" w:rsidP="007F7D6A">
      <w:pPr>
        <w:rPr>
          <w:color w:val="595959" w:themeColor="text1" w:themeTint="A6"/>
          <w:sz w:val="15"/>
          <w:szCs w:val="15"/>
          <w:lang w:val="fr-CH"/>
        </w:rPr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1E0" w:firstRow="1" w:lastRow="1" w:firstColumn="1" w:lastColumn="1" w:noHBand="0" w:noVBand="0"/>
      </w:tblPr>
      <w:tblGrid>
        <w:gridCol w:w="10456"/>
      </w:tblGrid>
      <w:tr w:rsidR="007F7D6A" w:rsidRPr="008E61F5" w14:paraId="18F718B5" w14:textId="77777777">
        <w:tc>
          <w:tcPr>
            <w:tcW w:w="5000" w:type="pct"/>
            <w:shd w:val="clear" w:color="auto" w:fill="244061"/>
          </w:tcPr>
          <w:p w14:paraId="7040E2C0" w14:textId="1C9DC1A3" w:rsidR="007F7D6A" w:rsidRPr="00F43B55" w:rsidRDefault="007F7D6A" w:rsidP="007F7D6A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43B55">
              <w:rPr>
                <w:b/>
                <w:color w:val="FFFFFF" w:themeColor="background1"/>
                <w:sz w:val="20"/>
                <w:szCs w:val="20"/>
                <w:lang w:val="en-US"/>
              </w:rPr>
              <w:t>SWISS UMEF</w:t>
            </w:r>
            <w:r w:rsidR="004776B4" w:rsidRPr="00F43B55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University of Applied Sciences institute</w:t>
            </w:r>
          </w:p>
          <w:p w14:paraId="437FEC08" w14:textId="605B9E0F" w:rsidR="007F7D6A" w:rsidRPr="008E61F5" w:rsidRDefault="007F7D6A" w:rsidP="007F7D6A">
            <w:pPr>
              <w:jc w:val="center"/>
              <w:rPr>
                <w:color w:val="FFFFFF" w:themeColor="background1"/>
                <w:sz w:val="16"/>
                <w:szCs w:val="16"/>
                <w:lang w:val="fr-CH"/>
              </w:rPr>
            </w:pPr>
            <w:r w:rsidRPr="008E61F5">
              <w:rPr>
                <w:color w:val="FFFFFF" w:themeColor="background1"/>
                <w:sz w:val="16"/>
                <w:szCs w:val="16"/>
                <w:lang w:val="fr-CH"/>
              </w:rPr>
              <w:t xml:space="preserve">Château d’Aïre 185–187 route d’Aïre • 1219 Aïre, Genève-Suisse • T +41 (0) 22 732 07 12 • </w:t>
            </w:r>
            <w:r w:rsidR="00D570D5" w:rsidRPr="008E61F5">
              <w:rPr>
                <w:color w:val="FFFFFF" w:themeColor="background1"/>
                <w:sz w:val="16"/>
                <w:szCs w:val="16"/>
                <w:lang w:val="fr-CH"/>
              </w:rPr>
              <w:t xml:space="preserve">admission@swiss-umef.ch </w:t>
            </w:r>
            <w:r w:rsidRPr="008E61F5">
              <w:rPr>
                <w:color w:val="FFFFFF" w:themeColor="background1"/>
                <w:sz w:val="16"/>
                <w:szCs w:val="16"/>
                <w:lang w:val="fr-CH"/>
              </w:rPr>
              <w:t>• www.</w:t>
            </w:r>
            <w:r w:rsidR="00D570D5" w:rsidRPr="008E61F5">
              <w:rPr>
                <w:color w:val="FFFFFF" w:themeColor="background1"/>
                <w:sz w:val="16"/>
                <w:szCs w:val="16"/>
                <w:lang w:val="fr-CH"/>
              </w:rPr>
              <w:t>swiss-</w:t>
            </w:r>
            <w:r w:rsidRPr="008E61F5">
              <w:rPr>
                <w:color w:val="FFFFFF" w:themeColor="background1"/>
                <w:sz w:val="16"/>
                <w:szCs w:val="16"/>
                <w:lang w:val="fr-CH"/>
              </w:rPr>
              <w:t>umef.ch</w:t>
            </w:r>
          </w:p>
          <w:p w14:paraId="231FE092" w14:textId="51DDC29D" w:rsidR="007F7D6A" w:rsidRPr="008E61F5" w:rsidRDefault="007F7D6A" w:rsidP="007F7D6A">
            <w:pPr>
              <w:jc w:val="center"/>
              <w:rPr>
                <w:b/>
                <w:color w:val="FFFFFF"/>
                <w:sz w:val="4"/>
                <w:szCs w:val="4"/>
                <w:lang w:val="fr-CH"/>
              </w:rPr>
            </w:pPr>
          </w:p>
        </w:tc>
      </w:tr>
    </w:tbl>
    <w:p w14:paraId="1C2F48CD" w14:textId="77777777" w:rsidR="00E90338" w:rsidRPr="00E4692A" w:rsidRDefault="00E90338" w:rsidP="00E90338">
      <w:pPr>
        <w:rPr>
          <w:sz w:val="2"/>
          <w:szCs w:val="2"/>
          <w:lang w:val="fr-CH"/>
        </w:rPr>
      </w:pPr>
    </w:p>
    <w:sectPr w:rsidR="00E90338" w:rsidRPr="00E4692A" w:rsidSect="00BF02A4">
      <w:footerReference w:type="even" r:id="rId9"/>
      <w:footerReference w:type="default" r:id="rId10"/>
      <w:pgSz w:w="11906" w:h="16838"/>
      <w:pgMar w:top="720" w:right="720" w:bottom="577" w:left="720" w:header="70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C16F" w14:textId="77777777" w:rsidR="008D695B" w:rsidRDefault="008D695B" w:rsidP="00177240">
      <w:r>
        <w:separator/>
      </w:r>
    </w:p>
  </w:endnote>
  <w:endnote w:type="continuationSeparator" w:id="0">
    <w:p w14:paraId="4A54EAE4" w14:textId="77777777" w:rsidR="008D695B" w:rsidRDefault="008D695B" w:rsidP="001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">
    <w:altName w:val="Arial Unicode MS"/>
    <w:panose1 w:val="020B0604020202020204"/>
    <w:charset w:val="8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08682615"/>
      <w:docPartObj>
        <w:docPartGallery w:val="Page Numbers (Bottom of Page)"/>
        <w:docPartUnique/>
      </w:docPartObj>
    </w:sdtPr>
    <w:sdtContent>
      <w:p w14:paraId="209E6F55" w14:textId="37888032" w:rsidR="00090992" w:rsidRDefault="0009099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570D5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827ACD" w14:textId="77777777" w:rsidR="00090992" w:rsidRDefault="00090992" w:rsidP="000909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15923210"/>
      <w:docPartObj>
        <w:docPartGallery w:val="Page Numbers (Bottom of Page)"/>
        <w:docPartUnique/>
      </w:docPartObj>
    </w:sdtPr>
    <w:sdtContent>
      <w:p w14:paraId="662DFC01" w14:textId="27C96AB6" w:rsidR="00090992" w:rsidRDefault="0009099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33F31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7B62C74" w14:textId="06CEC85C" w:rsidR="00090992" w:rsidRPr="00351836" w:rsidRDefault="00351836" w:rsidP="00090992">
    <w:pPr>
      <w:pStyle w:val="Pieddepage"/>
      <w:ind w:right="360"/>
      <w:rPr>
        <w:i/>
        <w:iCs/>
        <w:sz w:val="20"/>
        <w:szCs w:val="20"/>
      </w:rPr>
    </w:pPr>
    <w:r>
      <w:rPr>
        <w:i/>
        <w:iCs/>
        <w:sz w:val="20"/>
        <w:szCs w:val="20"/>
      </w:rPr>
      <w:t>SWISS UMEF-V-01-</w:t>
    </w:r>
    <w:r w:rsidR="00D87C9E">
      <w:rPr>
        <w:i/>
        <w:iCs/>
        <w:sz w:val="20"/>
        <w:szCs w:val="20"/>
      </w:rPr>
      <w:t>04</w:t>
    </w:r>
    <w:r w:rsidR="005E2A30" w:rsidRPr="00351836">
      <w:rPr>
        <w:i/>
        <w:iCs/>
        <w:sz w:val="20"/>
        <w:szCs w:val="20"/>
      </w:rPr>
      <w:t>/</w:t>
    </w:r>
    <w:r>
      <w:rPr>
        <w:i/>
        <w:iCs/>
        <w:sz w:val="20"/>
        <w:szCs w:val="20"/>
      </w:rPr>
      <w:t>0</w:t>
    </w:r>
    <w:r w:rsidR="00D87C9E">
      <w:rPr>
        <w:i/>
        <w:iCs/>
        <w:sz w:val="20"/>
        <w:szCs w:val="20"/>
      </w:rPr>
      <w:t>3</w:t>
    </w:r>
    <w:r w:rsidR="005E2A30" w:rsidRPr="00351836">
      <w:rPr>
        <w:i/>
        <w:iCs/>
        <w:sz w:val="20"/>
        <w:szCs w:val="20"/>
      </w:rPr>
      <w:t>/</w:t>
    </w:r>
    <w:r w:rsidR="00BF02A4" w:rsidRPr="00351836">
      <w:rPr>
        <w:i/>
        <w:iCs/>
        <w:sz w:val="20"/>
        <w:szCs w:val="20"/>
      </w:rPr>
      <w:t>202</w:t>
    </w:r>
    <w:r>
      <w:rPr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43D5" w14:textId="77777777" w:rsidR="008D695B" w:rsidRDefault="008D695B" w:rsidP="00177240">
      <w:r>
        <w:separator/>
      </w:r>
    </w:p>
  </w:footnote>
  <w:footnote w:type="continuationSeparator" w:id="0">
    <w:p w14:paraId="6B07BB1A" w14:textId="77777777" w:rsidR="008D695B" w:rsidRDefault="008D695B" w:rsidP="0017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220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D7F2C"/>
    <w:multiLevelType w:val="hybridMultilevel"/>
    <w:tmpl w:val="F918968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062A48"/>
    <w:multiLevelType w:val="multilevel"/>
    <w:tmpl w:val="9E2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512AA"/>
    <w:multiLevelType w:val="hybridMultilevel"/>
    <w:tmpl w:val="790E753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28C"/>
    <w:multiLevelType w:val="multilevel"/>
    <w:tmpl w:val="FB2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87A76"/>
    <w:multiLevelType w:val="multilevel"/>
    <w:tmpl w:val="B97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05DB0"/>
    <w:multiLevelType w:val="multilevel"/>
    <w:tmpl w:val="E5F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656537"/>
    <w:multiLevelType w:val="multilevel"/>
    <w:tmpl w:val="6F8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17E43"/>
    <w:multiLevelType w:val="hybridMultilevel"/>
    <w:tmpl w:val="2DD6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10F2"/>
    <w:multiLevelType w:val="multilevel"/>
    <w:tmpl w:val="3E9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A7361"/>
    <w:multiLevelType w:val="hybridMultilevel"/>
    <w:tmpl w:val="4F280E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525BC"/>
    <w:multiLevelType w:val="hybridMultilevel"/>
    <w:tmpl w:val="A2508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F7389"/>
    <w:multiLevelType w:val="multilevel"/>
    <w:tmpl w:val="38D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6F65"/>
    <w:multiLevelType w:val="hybridMultilevel"/>
    <w:tmpl w:val="E3E66E40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74A3"/>
    <w:multiLevelType w:val="multilevel"/>
    <w:tmpl w:val="E26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4C14B1"/>
    <w:multiLevelType w:val="multilevel"/>
    <w:tmpl w:val="E20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F4ACE"/>
    <w:multiLevelType w:val="hybridMultilevel"/>
    <w:tmpl w:val="0D3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4EFA"/>
    <w:multiLevelType w:val="hybridMultilevel"/>
    <w:tmpl w:val="44AE173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136FB"/>
    <w:multiLevelType w:val="hybridMultilevel"/>
    <w:tmpl w:val="DE6EBBD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5006">
    <w:abstractNumId w:val="16"/>
  </w:num>
  <w:num w:numId="2" w16cid:durableId="784233389">
    <w:abstractNumId w:val="11"/>
  </w:num>
  <w:num w:numId="3" w16cid:durableId="45227446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824080669">
    <w:abstractNumId w:val="2"/>
  </w:num>
  <w:num w:numId="5" w16cid:durableId="19354889">
    <w:abstractNumId w:val="13"/>
  </w:num>
  <w:num w:numId="6" w16cid:durableId="1175848475">
    <w:abstractNumId w:val="1"/>
  </w:num>
  <w:num w:numId="7" w16cid:durableId="172258634">
    <w:abstractNumId w:val="9"/>
  </w:num>
  <w:num w:numId="8" w16cid:durableId="2034962654">
    <w:abstractNumId w:val="15"/>
  </w:num>
  <w:num w:numId="9" w16cid:durableId="1929535894">
    <w:abstractNumId w:val="12"/>
  </w:num>
  <w:num w:numId="10" w16cid:durableId="205459235">
    <w:abstractNumId w:val="7"/>
  </w:num>
  <w:num w:numId="11" w16cid:durableId="1954751440">
    <w:abstractNumId w:val="17"/>
  </w:num>
  <w:num w:numId="12" w16cid:durableId="1848596756">
    <w:abstractNumId w:val="3"/>
  </w:num>
  <w:num w:numId="13" w16cid:durableId="713383326">
    <w:abstractNumId w:val="18"/>
  </w:num>
  <w:num w:numId="14" w16cid:durableId="1781071976">
    <w:abstractNumId w:val="0"/>
  </w:num>
  <w:num w:numId="15" w16cid:durableId="659388383">
    <w:abstractNumId w:val="14"/>
  </w:num>
  <w:num w:numId="16" w16cid:durableId="671370574">
    <w:abstractNumId w:val="4"/>
  </w:num>
  <w:num w:numId="17" w16cid:durableId="1787697845">
    <w:abstractNumId w:val="10"/>
  </w:num>
  <w:num w:numId="18" w16cid:durableId="1502741105">
    <w:abstractNumId w:val="8"/>
  </w:num>
  <w:num w:numId="19" w16cid:durableId="1183322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F"/>
    <w:rsid w:val="00000877"/>
    <w:rsid w:val="000028D3"/>
    <w:rsid w:val="00006684"/>
    <w:rsid w:val="00006D37"/>
    <w:rsid w:val="000076A8"/>
    <w:rsid w:val="00017F85"/>
    <w:rsid w:val="00020683"/>
    <w:rsid w:val="00025E60"/>
    <w:rsid w:val="0003099D"/>
    <w:rsid w:val="00035573"/>
    <w:rsid w:val="00046275"/>
    <w:rsid w:val="000544BB"/>
    <w:rsid w:val="00056B89"/>
    <w:rsid w:val="00056BC9"/>
    <w:rsid w:val="0006269C"/>
    <w:rsid w:val="000656F2"/>
    <w:rsid w:val="00071D8A"/>
    <w:rsid w:val="00072505"/>
    <w:rsid w:val="00074744"/>
    <w:rsid w:val="00077B20"/>
    <w:rsid w:val="00090992"/>
    <w:rsid w:val="00096F73"/>
    <w:rsid w:val="000B4A01"/>
    <w:rsid w:val="000C4CFA"/>
    <w:rsid w:val="000D1BDA"/>
    <w:rsid w:val="000E1682"/>
    <w:rsid w:val="000E6CD0"/>
    <w:rsid w:val="000F6621"/>
    <w:rsid w:val="00137371"/>
    <w:rsid w:val="00150DD3"/>
    <w:rsid w:val="00153522"/>
    <w:rsid w:val="0016356A"/>
    <w:rsid w:val="00173E86"/>
    <w:rsid w:val="00177240"/>
    <w:rsid w:val="00177E58"/>
    <w:rsid w:val="00180E2E"/>
    <w:rsid w:val="00187ACF"/>
    <w:rsid w:val="0019056B"/>
    <w:rsid w:val="001A3220"/>
    <w:rsid w:val="001A33E4"/>
    <w:rsid w:val="001A6D83"/>
    <w:rsid w:val="001B684E"/>
    <w:rsid w:val="001B74E5"/>
    <w:rsid w:val="001B7872"/>
    <w:rsid w:val="001C031A"/>
    <w:rsid w:val="001C109A"/>
    <w:rsid w:val="001C491D"/>
    <w:rsid w:val="001C5B77"/>
    <w:rsid w:val="001D699B"/>
    <w:rsid w:val="002069ED"/>
    <w:rsid w:val="002139CB"/>
    <w:rsid w:val="00227A87"/>
    <w:rsid w:val="00230736"/>
    <w:rsid w:val="00230A5A"/>
    <w:rsid w:val="00243DB4"/>
    <w:rsid w:val="00246DDB"/>
    <w:rsid w:val="002552A3"/>
    <w:rsid w:val="002672C3"/>
    <w:rsid w:val="00274C3E"/>
    <w:rsid w:val="00280383"/>
    <w:rsid w:val="00290AEC"/>
    <w:rsid w:val="002A512D"/>
    <w:rsid w:val="002B3B22"/>
    <w:rsid w:val="002B492C"/>
    <w:rsid w:val="002B4B58"/>
    <w:rsid w:val="002C4B54"/>
    <w:rsid w:val="002D3003"/>
    <w:rsid w:val="002E18EF"/>
    <w:rsid w:val="002F1389"/>
    <w:rsid w:val="002F3568"/>
    <w:rsid w:val="002F4AA3"/>
    <w:rsid w:val="00310D43"/>
    <w:rsid w:val="003210B8"/>
    <w:rsid w:val="00322287"/>
    <w:rsid w:val="00323229"/>
    <w:rsid w:val="00330E33"/>
    <w:rsid w:val="00340FDC"/>
    <w:rsid w:val="00351836"/>
    <w:rsid w:val="00353338"/>
    <w:rsid w:val="00354FDD"/>
    <w:rsid w:val="00357F96"/>
    <w:rsid w:val="00376700"/>
    <w:rsid w:val="0038537B"/>
    <w:rsid w:val="003918EF"/>
    <w:rsid w:val="00394FDB"/>
    <w:rsid w:val="003C2F08"/>
    <w:rsid w:val="003C33B2"/>
    <w:rsid w:val="003C7D2E"/>
    <w:rsid w:val="00401A2E"/>
    <w:rsid w:val="00404271"/>
    <w:rsid w:val="004109F9"/>
    <w:rsid w:val="00431C4F"/>
    <w:rsid w:val="00441DC8"/>
    <w:rsid w:val="00442CE4"/>
    <w:rsid w:val="00447EA1"/>
    <w:rsid w:val="0045293A"/>
    <w:rsid w:val="0046426B"/>
    <w:rsid w:val="00466977"/>
    <w:rsid w:val="00471F66"/>
    <w:rsid w:val="004776B4"/>
    <w:rsid w:val="00486F87"/>
    <w:rsid w:val="00490807"/>
    <w:rsid w:val="004941D3"/>
    <w:rsid w:val="004A133E"/>
    <w:rsid w:val="004B2E6D"/>
    <w:rsid w:val="004B5D9F"/>
    <w:rsid w:val="004C6AF9"/>
    <w:rsid w:val="004D2E18"/>
    <w:rsid w:val="004E75C7"/>
    <w:rsid w:val="005114AB"/>
    <w:rsid w:val="00517CA2"/>
    <w:rsid w:val="0055211A"/>
    <w:rsid w:val="00552E5B"/>
    <w:rsid w:val="005622D5"/>
    <w:rsid w:val="00577D13"/>
    <w:rsid w:val="00585FFA"/>
    <w:rsid w:val="005A2690"/>
    <w:rsid w:val="005A41AD"/>
    <w:rsid w:val="005A5637"/>
    <w:rsid w:val="005B33FF"/>
    <w:rsid w:val="005C1024"/>
    <w:rsid w:val="005C2181"/>
    <w:rsid w:val="005C48EC"/>
    <w:rsid w:val="005C5190"/>
    <w:rsid w:val="005D1FE5"/>
    <w:rsid w:val="005E2A30"/>
    <w:rsid w:val="005E3FE3"/>
    <w:rsid w:val="00600651"/>
    <w:rsid w:val="0062251E"/>
    <w:rsid w:val="00626A66"/>
    <w:rsid w:val="00633444"/>
    <w:rsid w:val="0064064F"/>
    <w:rsid w:val="00642225"/>
    <w:rsid w:val="006454EB"/>
    <w:rsid w:val="006628F4"/>
    <w:rsid w:val="0068408B"/>
    <w:rsid w:val="006959CF"/>
    <w:rsid w:val="006B3B31"/>
    <w:rsid w:val="006B77EA"/>
    <w:rsid w:val="006C2C39"/>
    <w:rsid w:val="006C3176"/>
    <w:rsid w:val="006C54EC"/>
    <w:rsid w:val="006C727B"/>
    <w:rsid w:val="006E11ED"/>
    <w:rsid w:val="006E48BB"/>
    <w:rsid w:val="006E62A5"/>
    <w:rsid w:val="007062AF"/>
    <w:rsid w:val="0071524D"/>
    <w:rsid w:val="00716617"/>
    <w:rsid w:val="00717B34"/>
    <w:rsid w:val="007260B1"/>
    <w:rsid w:val="007314D2"/>
    <w:rsid w:val="00737389"/>
    <w:rsid w:val="0073773E"/>
    <w:rsid w:val="00745A3E"/>
    <w:rsid w:val="00764DB1"/>
    <w:rsid w:val="00770EEE"/>
    <w:rsid w:val="007976EB"/>
    <w:rsid w:val="007B1DFF"/>
    <w:rsid w:val="007B287F"/>
    <w:rsid w:val="007B33F5"/>
    <w:rsid w:val="007C0694"/>
    <w:rsid w:val="007C540E"/>
    <w:rsid w:val="007D1EDF"/>
    <w:rsid w:val="007D7D47"/>
    <w:rsid w:val="007E4E95"/>
    <w:rsid w:val="007E4F53"/>
    <w:rsid w:val="007E7887"/>
    <w:rsid w:val="007F2DA9"/>
    <w:rsid w:val="007F7D6A"/>
    <w:rsid w:val="00815FD5"/>
    <w:rsid w:val="0081746F"/>
    <w:rsid w:val="0081780F"/>
    <w:rsid w:val="00817DEC"/>
    <w:rsid w:val="008247A7"/>
    <w:rsid w:val="008252D8"/>
    <w:rsid w:val="008600E1"/>
    <w:rsid w:val="008730AF"/>
    <w:rsid w:val="00873592"/>
    <w:rsid w:val="00873673"/>
    <w:rsid w:val="0089417D"/>
    <w:rsid w:val="008A6086"/>
    <w:rsid w:val="008B0CDD"/>
    <w:rsid w:val="008B192A"/>
    <w:rsid w:val="008B5253"/>
    <w:rsid w:val="008C1442"/>
    <w:rsid w:val="008C53CD"/>
    <w:rsid w:val="008D65DB"/>
    <w:rsid w:val="008D695B"/>
    <w:rsid w:val="008E12B8"/>
    <w:rsid w:val="008E61F5"/>
    <w:rsid w:val="008F0D5E"/>
    <w:rsid w:val="00910D59"/>
    <w:rsid w:val="00912649"/>
    <w:rsid w:val="00921F80"/>
    <w:rsid w:val="009237EC"/>
    <w:rsid w:val="009246E0"/>
    <w:rsid w:val="00933F31"/>
    <w:rsid w:val="00941329"/>
    <w:rsid w:val="009432F1"/>
    <w:rsid w:val="00960D45"/>
    <w:rsid w:val="0097176F"/>
    <w:rsid w:val="00984838"/>
    <w:rsid w:val="00986F37"/>
    <w:rsid w:val="009B4749"/>
    <w:rsid w:val="009B4CC0"/>
    <w:rsid w:val="009C59A0"/>
    <w:rsid w:val="009D35DD"/>
    <w:rsid w:val="009E0DF8"/>
    <w:rsid w:val="009F0381"/>
    <w:rsid w:val="00A01448"/>
    <w:rsid w:val="00A01790"/>
    <w:rsid w:val="00A06F99"/>
    <w:rsid w:val="00A10EE1"/>
    <w:rsid w:val="00A25782"/>
    <w:rsid w:val="00A3741A"/>
    <w:rsid w:val="00A44095"/>
    <w:rsid w:val="00A54B42"/>
    <w:rsid w:val="00A61B4C"/>
    <w:rsid w:val="00A660E6"/>
    <w:rsid w:val="00A7383B"/>
    <w:rsid w:val="00A7488C"/>
    <w:rsid w:val="00A7703A"/>
    <w:rsid w:val="00A8756C"/>
    <w:rsid w:val="00A94D7A"/>
    <w:rsid w:val="00AA28B0"/>
    <w:rsid w:val="00AC33E4"/>
    <w:rsid w:val="00AD16F6"/>
    <w:rsid w:val="00B00474"/>
    <w:rsid w:val="00B0094C"/>
    <w:rsid w:val="00B023D9"/>
    <w:rsid w:val="00B17DB8"/>
    <w:rsid w:val="00B30C6E"/>
    <w:rsid w:val="00B3160A"/>
    <w:rsid w:val="00B450B3"/>
    <w:rsid w:val="00B524B8"/>
    <w:rsid w:val="00B715D1"/>
    <w:rsid w:val="00B77F5E"/>
    <w:rsid w:val="00B8180B"/>
    <w:rsid w:val="00B821C8"/>
    <w:rsid w:val="00B861A0"/>
    <w:rsid w:val="00B91E16"/>
    <w:rsid w:val="00B94C21"/>
    <w:rsid w:val="00BA009A"/>
    <w:rsid w:val="00BA1C17"/>
    <w:rsid w:val="00BA255A"/>
    <w:rsid w:val="00BB1CCA"/>
    <w:rsid w:val="00BD1DCB"/>
    <w:rsid w:val="00BD3AC3"/>
    <w:rsid w:val="00BD40E4"/>
    <w:rsid w:val="00BD477B"/>
    <w:rsid w:val="00BE56EB"/>
    <w:rsid w:val="00BE64BD"/>
    <w:rsid w:val="00BF02A4"/>
    <w:rsid w:val="00BF1E92"/>
    <w:rsid w:val="00BF24ED"/>
    <w:rsid w:val="00C12AF5"/>
    <w:rsid w:val="00C37933"/>
    <w:rsid w:val="00C479F2"/>
    <w:rsid w:val="00C507C9"/>
    <w:rsid w:val="00C64E41"/>
    <w:rsid w:val="00C81E67"/>
    <w:rsid w:val="00C86503"/>
    <w:rsid w:val="00C96FCA"/>
    <w:rsid w:val="00CA56BF"/>
    <w:rsid w:val="00CB0159"/>
    <w:rsid w:val="00CB64F8"/>
    <w:rsid w:val="00CC1C5E"/>
    <w:rsid w:val="00CC1EF0"/>
    <w:rsid w:val="00CC2C91"/>
    <w:rsid w:val="00CC39B6"/>
    <w:rsid w:val="00CC3FA3"/>
    <w:rsid w:val="00CC49A4"/>
    <w:rsid w:val="00CD1265"/>
    <w:rsid w:val="00CD2889"/>
    <w:rsid w:val="00CD38C3"/>
    <w:rsid w:val="00CE0020"/>
    <w:rsid w:val="00CE4689"/>
    <w:rsid w:val="00CF30C1"/>
    <w:rsid w:val="00CF4156"/>
    <w:rsid w:val="00D070AC"/>
    <w:rsid w:val="00D11878"/>
    <w:rsid w:val="00D12108"/>
    <w:rsid w:val="00D15035"/>
    <w:rsid w:val="00D15DDD"/>
    <w:rsid w:val="00D1658C"/>
    <w:rsid w:val="00D211A4"/>
    <w:rsid w:val="00D306C2"/>
    <w:rsid w:val="00D34B49"/>
    <w:rsid w:val="00D503D6"/>
    <w:rsid w:val="00D5371B"/>
    <w:rsid w:val="00D570D5"/>
    <w:rsid w:val="00D62CAD"/>
    <w:rsid w:val="00D70C66"/>
    <w:rsid w:val="00D719F0"/>
    <w:rsid w:val="00D80F5C"/>
    <w:rsid w:val="00D84140"/>
    <w:rsid w:val="00D87C9E"/>
    <w:rsid w:val="00D978D7"/>
    <w:rsid w:val="00DA12D4"/>
    <w:rsid w:val="00DA40EF"/>
    <w:rsid w:val="00DC0934"/>
    <w:rsid w:val="00DE0029"/>
    <w:rsid w:val="00DE0D10"/>
    <w:rsid w:val="00DF68B2"/>
    <w:rsid w:val="00E03E80"/>
    <w:rsid w:val="00E11017"/>
    <w:rsid w:val="00E14442"/>
    <w:rsid w:val="00E219A4"/>
    <w:rsid w:val="00E22D40"/>
    <w:rsid w:val="00E24F32"/>
    <w:rsid w:val="00E2755C"/>
    <w:rsid w:val="00E45641"/>
    <w:rsid w:val="00E4692A"/>
    <w:rsid w:val="00E51FC3"/>
    <w:rsid w:val="00E56700"/>
    <w:rsid w:val="00E644CE"/>
    <w:rsid w:val="00E6579D"/>
    <w:rsid w:val="00E66DEF"/>
    <w:rsid w:val="00E82A46"/>
    <w:rsid w:val="00E90338"/>
    <w:rsid w:val="00EB5466"/>
    <w:rsid w:val="00EB556B"/>
    <w:rsid w:val="00EB577E"/>
    <w:rsid w:val="00EB7791"/>
    <w:rsid w:val="00ED1DA1"/>
    <w:rsid w:val="00EE2772"/>
    <w:rsid w:val="00EE45C0"/>
    <w:rsid w:val="00EF0F61"/>
    <w:rsid w:val="00EF39F7"/>
    <w:rsid w:val="00F13093"/>
    <w:rsid w:val="00F20D8B"/>
    <w:rsid w:val="00F22FE7"/>
    <w:rsid w:val="00F2458D"/>
    <w:rsid w:val="00F43B55"/>
    <w:rsid w:val="00F462E1"/>
    <w:rsid w:val="00F50B84"/>
    <w:rsid w:val="00F545CF"/>
    <w:rsid w:val="00F617CC"/>
    <w:rsid w:val="00F80D69"/>
    <w:rsid w:val="00F82E64"/>
    <w:rsid w:val="00F8330E"/>
    <w:rsid w:val="00F852E5"/>
    <w:rsid w:val="00F92F81"/>
    <w:rsid w:val="00F96EF1"/>
    <w:rsid w:val="00FA377F"/>
    <w:rsid w:val="00FB1891"/>
    <w:rsid w:val="00FD0D8F"/>
    <w:rsid w:val="00FD2DB8"/>
    <w:rsid w:val="00FD341D"/>
    <w:rsid w:val="00FD507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DAC2D"/>
  <w15:docId w15:val="{A5CD9114-591D-4B4F-839D-29036E97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730AF"/>
    <w:rPr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FD0D8F"/>
    <w:pPr>
      <w:spacing w:before="100" w:beforeAutospacing="1" w:after="100" w:afterAutospacing="1"/>
      <w:textAlignment w:val="bottom"/>
      <w:outlineLvl w:val="1"/>
    </w:pPr>
    <w:rPr>
      <w:rFonts w:ascii="Verdana" w:hAnsi="Verdana"/>
      <w:b/>
      <w:bCs/>
      <w:color w:val="CC0033"/>
      <w:spacing w:val="30"/>
    </w:rPr>
  </w:style>
  <w:style w:type="paragraph" w:styleId="Titre3">
    <w:name w:val="heading 3"/>
    <w:basedOn w:val="Normal"/>
    <w:next w:val="Normal"/>
    <w:link w:val="Titre3Car"/>
    <w:qFormat/>
    <w:rsid w:val="005E3F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fr-CH" w:eastAsia="fr-CH"/>
    </w:rPr>
  </w:style>
  <w:style w:type="paragraph" w:styleId="Titre4">
    <w:name w:val="heading 4"/>
    <w:basedOn w:val="Normal"/>
    <w:next w:val="Normal"/>
    <w:qFormat/>
    <w:rsid w:val="003C7D2E"/>
    <w:pPr>
      <w:keepNext/>
      <w:spacing w:before="240" w:after="60"/>
      <w:outlineLvl w:val="3"/>
    </w:pPr>
    <w:rPr>
      <w:b/>
      <w:bCs/>
      <w:sz w:val="28"/>
      <w:szCs w:val="28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77240"/>
    <w:pPr>
      <w:tabs>
        <w:tab w:val="center" w:pos="4680"/>
        <w:tab w:val="right" w:pos="9360"/>
      </w:tabs>
    </w:pPr>
    <w:rPr>
      <w:lang w:val="fr-CH" w:eastAsia="fr-CH"/>
    </w:rPr>
  </w:style>
  <w:style w:type="character" w:customStyle="1" w:styleId="En-tteCar">
    <w:name w:val="En-tête Car"/>
    <w:link w:val="En-tte"/>
    <w:rsid w:val="00177240"/>
    <w:rPr>
      <w:sz w:val="24"/>
      <w:szCs w:val="24"/>
      <w:lang w:val="fr-CH" w:eastAsia="fr-CH"/>
    </w:rPr>
  </w:style>
  <w:style w:type="paragraph" w:styleId="Pieddepage">
    <w:name w:val="footer"/>
    <w:basedOn w:val="Normal"/>
    <w:link w:val="PieddepageCar"/>
    <w:rsid w:val="00177240"/>
    <w:pPr>
      <w:tabs>
        <w:tab w:val="center" w:pos="4680"/>
        <w:tab w:val="right" w:pos="9360"/>
      </w:tabs>
    </w:pPr>
    <w:rPr>
      <w:lang w:val="fr-CH" w:eastAsia="fr-CH"/>
    </w:rPr>
  </w:style>
  <w:style w:type="character" w:customStyle="1" w:styleId="PieddepageCar">
    <w:name w:val="Pied de page Car"/>
    <w:link w:val="Pieddepage"/>
    <w:rsid w:val="00177240"/>
    <w:rPr>
      <w:sz w:val="24"/>
      <w:szCs w:val="24"/>
      <w:lang w:val="fr-CH" w:eastAsia="fr-CH"/>
    </w:rPr>
  </w:style>
  <w:style w:type="character" w:styleId="Lienhypertexte">
    <w:name w:val="Hyperlink"/>
    <w:rsid w:val="00CC1C5E"/>
    <w:rPr>
      <w:color w:val="0000FF"/>
      <w:u w:val="single"/>
    </w:rPr>
  </w:style>
  <w:style w:type="paragraph" w:customStyle="1" w:styleId="Default">
    <w:name w:val="Default"/>
    <w:rsid w:val="00340FD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fr-CH" w:eastAsia="fr-CH"/>
    </w:rPr>
  </w:style>
  <w:style w:type="character" w:customStyle="1" w:styleId="Titre3Car">
    <w:name w:val="Titre 3 Car"/>
    <w:link w:val="Titre3"/>
    <w:semiHidden/>
    <w:rsid w:val="005E3F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yle30">
    <w:name w:val="style30"/>
    <w:basedOn w:val="Policepardfaut"/>
    <w:rsid w:val="005E3FE3"/>
  </w:style>
  <w:style w:type="character" w:customStyle="1" w:styleId="apple-converted-space">
    <w:name w:val="apple-converted-space"/>
    <w:basedOn w:val="Policepardfaut"/>
    <w:rsid w:val="005E3FE3"/>
  </w:style>
  <w:style w:type="character" w:customStyle="1" w:styleId="style8">
    <w:name w:val="style8"/>
    <w:basedOn w:val="Policepardfaut"/>
    <w:rsid w:val="005E3FE3"/>
  </w:style>
  <w:style w:type="character" w:styleId="lev">
    <w:name w:val="Strong"/>
    <w:uiPriority w:val="22"/>
    <w:qFormat/>
    <w:rsid w:val="000B4A01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96F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C96FCA"/>
    <w:pPr>
      <w:ind w:left="8494"/>
    </w:pPr>
    <w:rPr>
      <w:rFonts w:ascii="Calibri" w:eastAsia="Calibri" w:hAnsi="Calibri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9432F1"/>
    <w:pPr>
      <w:spacing w:before="100" w:beforeAutospacing="1" w:after="100" w:afterAutospacing="1"/>
    </w:pPr>
    <w:rPr>
      <w:lang w:val="fr-CH" w:eastAsia="fr-CH"/>
    </w:rPr>
  </w:style>
  <w:style w:type="paragraph" w:styleId="Textedebulles">
    <w:name w:val="Balloon Text"/>
    <w:basedOn w:val="Normal"/>
    <w:link w:val="TextedebullesCar"/>
    <w:rsid w:val="00A660E6"/>
    <w:rPr>
      <w:rFonts w:ascii="Tahoma" w:hAnsi="Tahoma" w:cs="Tahoma"/>
      <w:sz w:val="16"/>
      <w:szCs w:val="16"/>
      <w:lang w:val="fr-CH" w:eastAsia="fr-CH"/>
    </w:rPr>
  </w:style>
  <w:style w:type="character" w:customStyle="1" w:styleId="TextedebullesCar">
    <w:name w:val="Texte de bulles Car"/>
    <w:link w:val="Textedebulles"/>
    <w:rsid w:val="00A660E6"/>
    <w:rPr>
      <w:rFonts w:ascii="Tahoma" w:hAnsi="Tahoma" w:cs="Tahoma"/>
      <w:sz w:val="16"/>
      <w:szCs w:val="16"/>
      <w:lang w:val="fr-CH" w:eastAsia="fr-CH" w:bidi="ar-SA"/>
    </w:rPr>
  </w:style>
  <w:style w:type="character" w:styleId="Numrodepage">
    <w:name w:val="page number"/>
    <w:basedOn w:val="Policepardfaut"/>
    <w:semiHidden/>
    <w:unhideWhenUsed/>
    <w:rsid w:val="00090992"/>
  </w:style>
  <w:style w:type="character" w:styleId="Mentionnonrsolue">
    <w:name w:val="Unresolved Mention"/>
    <w:basedOn w:val="Policepardfaut"/>
    <w:rsid w:val="007F7D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9F038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9F038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F03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F0381"/>
    <w:rPr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F0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F0381"/>
    <w:rPr>
      <w:b/>
      <w:bCs/>
      <w:lang w:eastAsia="en-GB"/>
    </w:rPr>
  </w:style>
  <w:style w:type="character" w:styleId="Accentuation">
    <w:name w:val="Emphasis"/>
    <w:basedOn w:val="Policepardfaut"/>
    <w:qFormat/>
    <w:rsid w:val="008730AF"/>
    <w:rPr>
      <w:i/>
      <w:iCs/>
    </w:rPr>
  </w:style>
  <w:style w:type="paragraph" w:styleId="Rvision">
    <w:name w:val="Revision"/>
    <w:hidden/>
    <w:uiPriority w:val="71"/>
    <w:semiHidden/>
    <w:rsid w:val="008B5253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72"/>
    <w:rsid w:val="00E90338"/>
    <w:pPr>
      <w:ind w:left="720"/>
      <w:contextualSpacing/>
    </w:pPr>
  </w:style>
  <w:style w:type="paragraph" w:customStyle="1" w:styleId="font8">
    <w:name w:val="font_8"/>
    <w:basedOn w:val="Normal"/>
    <w:rsid w:val="00F852E5"/>
    <w:pPr>
      <w:spacing w:before="100" w:beforeAutospacing="1" w:after="100" w:afterAutospacing="1"/>
    </w:pPr>
  </w:style>
  <w:style w:type="character" w:customStyle="1" w:styleId="wixui-rich-texttext1">
    <w:name w:val="wixui-rich-text__text1"/>
    <w:basedOn w:val="Policepardfaut"/>
    <w:rsid w:val="00F8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06E6-812F-4D48-A4AA-DF799F9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d'Admission - SWISS UMEF</vt:lpstr>
      <vt:lpstr>Demande d'Admission - SWISS UMEF</vt:lpstr>
    </vt:vector>
  </TitlesOfParts>
  <Manager>Admin SWISS UMEF</Manager>
  <Company>SWISS UMEF</Company>
  <LinksUpToDate>false</LinksUpToDate>
  <CharactersWithSpaces>3134</CharactersWithSpaces>
  <SharedDoc>false</SharedDoc>
  <HyperlinkBase/>
  <HLinks>
    <vt:vector size="6" baseType="variant">
      <vt:variant>
        <vt:i4>7536737</vt:i4>
      </vt:variant>
      <vt:variant>
        <vt:i4>-1</vt:i4>
      </vt:variant>
      <vt:variant>
        <vt:i4>1039</vt:i4>
      </vt:variant>
      <vt:variant>
        <vt:i4>1</vt:i4>
      </vt:variant>
      <vt:variant>
        <vt:lpwstr>logo_umef_campus_de_geneve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d'Admission - SWISS UMEF</dc:title>
  <dc:subject>Demande d'Admission - SWISS UMEF</dc:subject>
  <dc:creator>Admin SWISS UMEF</dc:creator>
  <cp:keywords>Demande d'Admission - SWISS UMEF</cp:keywords>
  <dc:description/>
  <cp:lastModifiedBy>Didier Garzotto</cp:lastModifiedBy>
  <cp:revision>5</cp:revision>
  <cp:lastPrinted>2023-07-11T12:17:00Z</cp:lastPrinted>
  <dcterms:created xsi:type="dcterms:W3CDTF">2024-05-28T08:40:00Z</dcterms:created>
  <dcterms:modified xsi:type="dcterms:W3CDTF">2024-05-28T12:30:00Z</dcterms:modified>
  <cp:category/>
</cp:coreProperties>
</file>